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AED8" w14:textId="77777777" w:rsidR="00947090" w:rsidRDefault="00947090" w:rsidP="00947090">
      <w:pPr>
        <w:spacing w:after="0"/>
        <w:rPr>
          <w:b/>
          <w:bCs/>
          <w:sz w:val="36"/>
          <w:szCs w:val="36"/>
          <w:u w:val="single"/>
          <w:lang w:val="en-GB"/>
        </w:rPr>
      </w:pPr>
    </w:p>
    <w:p w14:paraId="3F54AEAF" w14:textId="73459842" w:rsidR="00C26799" w:rsidRPr="00C0189B" w:rsidRDefault="001227DF" w:rsidP="00C0189B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C26799">
        <w:rPr>
          <w:b/>
          <w:bCs/>
          <w:sz w:val="32"/>
          <w:szCs w:val="32"/>
          <w:lang w:val="en-GB"/>
        </w:rPr>
        <w:t xml:space="preserve">Local Governing Body </w:t>
      </w:r>
      <w:r w:rsidR="00987097" w:rsidRPr="00C26799">
        <w:rPr>
          <w:b/>
          <w:bCs/>
          <w:sz w:val="32"/>
          <w:szCs w:val="32"/>
          <w:lang w:val="en-GB"/>
        </w:rPr>
        <w:t>M</w:t>
      </w:r>
      <w:r w:rsidRPr="00C26799">
        <w:rPr>
          <w:b/>
          <w:bCs/>
          <w:sz w:val="32"/>
          <w:szCs w:val="32"/>
          <w:lang w:val="en-GB"/>
        </w:rPr>
        <w:t>embership</w:t>
      </w:r>
      <w:r w:rsidR="004B33D7" w:rsidRPr="00C26799">
        <w:rPr>
          <w:b/>
          <w:bCs/>
          <w:sz w:val="32"/>
          <w:szCs w:val="32"/>
          <w:lang w:val="en-GB"/>
        </w:rPr>
        <w:t xml:space="preserve"> </w:t>
      </w:r>
      <w:r w:rsidR="004546BF">
        <w:rPr>
          <w:b/>
          <w:bCs/>
          <w:sz w:val="32"/>
          <w:szCs w:val="32"/>
          <w:lang w:val="en-GB"/>
        </w:rPr>
        <w:t>202</w:t>
      </w:r>
      <w:r w:rsidR="004C144A">
        <w:rPr>
          <w:b/>
          <w:bCs/>
          <w:sz w:val="32"/>
          <w:szCs w:val="32"/>
          <w:lang w:val="en-GB"/>
        </w:rPr>
        <w:t>5</w:t>
      </w:r>
      <w:r w:rsidR="00036F10">
        <w:rPr>
          <w:b/>
          <w:bCs/>
          <w:sz w:val="32"/>
          <w:szCs w:val="32"/>
          <w:lang w:val="en-GB"/>
        </w:rPr>
        <w:t>-2</w:t>
      </w:r>
      <w:r w:rsidR="004C144A">
        <w:rPr>
          <w:b/>
          <w:bCs/>
          <w:sz w:val="32"/>
          <w:szCs w:val="32"/>
          <w:lang w:val="en-GB"/>
        </w:rPr>
        <w:t>6</w:t>
      </w:r>
    </w:p>
    <w:p w14:paraId="3217A480" w14:textId="77777777" w:rsidR="00156F74" w:rsidRDefault="00156F74" w:rsidP="00D57D88">
      <w:pPr>
        <w:spacing w:after="0"/>
        <w:rPr>
          <w:b/>
          <w:bCs/>
          <w:sz w:val="28"/>
          <w:szCs w:val="28"/>
          <w:lang w:val="en-GB"/>
        </w:rPr>
      </w:pPr>
    </w:p>
    <w:tbl>
      <w:tblPr>
        <w:tblStyle w:val="TableGrid0"/>
        <w:tblpPr w:leftFromText="180" w:rightFromText="180" w:vertAnchor="text" w:horzAnchor="margin" w:tblpXSpec="center" w:tblpY="-74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1701"/>
        <w:gridCol w:w="1843"/>
      </w:tblGrid>
      <w:tr w:rsidR="00D40A8F" w:rsidRPr="00C26799" w14:paraId="795C7D7F" w14:textId="77777777" w:rsidTr="00D40A8F">
        <w:trPr>
          <w:trHeight w:val="158"/>
        </w:trPr>
        <w:tc>
          <w:tcPr>
            <w:tcW w:w="2122" w:type="dxa"/>
            <w:shd w:val="clear" w:color="auto" w:fill="4A257D"/>
            <w:vAlign w:val="center"/>
          </w:tcPr>
          <w:p w14:paraId="3E9D1A5D" w14:textId="77777777" w:rsidR="00D40A8F" w:rsidRPr="00C26799" w:rsidRDefault="00D40A8F" w:rsidP="00D40A8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693" w:type="dxa"/>
            <w:shd w:val="clear" w:color="auto" w:fill="4A257D"/>
            <w:vAlign w:val="center"/>
          </w:tcPr>
          <w:p w14:paraId="2C09412C" w14:textId="77777777" w:rsidR="00D40A8F" w:rsidRPr="00C26799" w:rsidRDefault="00D40A8F" w:rsidP="00D40A8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Role</w:t>
            </w:r>
          </w:p>
        </w:tc>
        <w:tc>
          <w:tcPr>
            <w:tcW w:w="1701" w:type="dxa"/>
            <w:shd w:val="clear" w:color="auto" w:fill="4A257D"/>
            <w:vAlign w:val="center"/>
          </w:tcPr>
          <w:p w14:paraId="7A15F139" w14:textId="77777777" w:rsidR="00D40A8F" w:rsidRPr="00C26799" w:rsidRDefault="00D40A8F" w:rsidP="00D40A8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Lead</w:t>
            </w:r>
          </w:p>
        </w:tc>
        <w:tc>
          <w:tcPr>
            <w:tcW w:w="1701" w:type="dxa"/>
            <w:shd w:val="clear" w:color="auto" w:fill="4A257D"/>
            <w:vAlign w:val="center"/>
          </w:tcPr>
          <w:p w14:paraId="36D41969" w14:textId="77777777" w:rsidR="00D40A8F" w:rsidRPr="00C26799" w:rsidRDefault="00D40A8F" w:rsidP="00D40A8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C26799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Start</w:t>
            </w:r>
          </w:p>
        </w:tc>
        <w:tc>
          <w:tcPr>
            <w:tcW w:w="1843" w:type="dxa"/>
            <w:shd w:val="clear" w:color="auto" w:fill="4A257D"/>
            <w:vAlign w:val="center"/>
          </w:tcPr>
          <w:p w14:paraId="01DF94CF" w14:textId="77777777" w:rsidR="00D40A8F" w:rsidRPr="00C26799" w:rsidRDefault="00D40A8F" w:rsidP="00D40A8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en-GB"/>
              </w:rPr>
              <w:t>Term End date</w:t>
            </w:r>
          </w:p>
        </w:tc>
      </w:tr>
      <w:tr w:rsidR="00D41548" w:rsidRPr="00CC7A0F" w14:paraId="0D215D11" w14:textId="77777777" w:rsidTr="00D40A8F">
        <w:trPr>
          <w:trHeight w:val="454"/>
        </w:trPr>
        <w:tc>
          <w:tcPr>
            <w:tcW w:w="2122" w:type="dxa"/>
            <w:vAlign w:val="center"/>
          </w:tcPr>
          <w:p w14:paraId="6C476919" w14:textId="478E9CCD" w:rsidR="00D41548" w:rsidRPr="003D4FDC" w:rsidRDefault="00D41548" w:rsidP="00D4154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Claire Davies</w:t>
            </w:r>
          </w:p>
        </w:tc>
        <w:tc>
          <w:tcPr>
            <w:tcW w:w="2693" w:type="dxa"/>
            <w:vAlign w:val="center"/>
          </w:tcPr>
          <w:p w14:paraId="0A97CD82" w14:textId="153401CA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Chair of Governors  </w:t>
            </w:r>
          </w:p>
        </w:tc>
        <w:tc>
          <w:tcPr>
            <w:tcW w:w="1701" w:type="dxa"/>
            <w:vAlign w:val="center"/>
          </w:tcPr>
          <w:p w14:paraId="7CB3BD94" w14:textId="4FFF1ABD" w:rsidR="00D41548" w:rsidRPr="004B1BFB" w:rsidRDefault="00D41548" w:rsidP="00D41548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lang w:val="en-GB"/>
              </w:rPr>
              <w:t>SEND</w:t>
            </w:r>
          </w:p>
        </w:tc>
        <w:tc>
          <w:tcPr>
            <w:tcW w:w="1701" w:type="dxa"/>
            <w:vAlign w:val="center"/>
          </w:tcPr>
          <w:p w14:paraId="167CD04D" w14:textId="08227400" w:rsidR="00D41548" w:rsidRPr="00D9304A" w:rsidRDefault="00A56DE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</w:rPr>
              <w:t>14</w:t>
            </w:r>
            <w:r w:rsidR="003B08B7">
              <w:rPr>
                <w:rFonts w:asciiTheme="minorHAnsi" w:hAnsiTheme="minorHAnsi" w:cstheme="minorHAnsi"/>
                <w:color w:val="auto"/>
              </w:rPr>
              <w:t>/09/2024</w:t>
            </w:r>
          </w:p>
        </w:tc>
        <w:tc>
          <w:tcPr>
            <w:tcW w:w="1843" w:type="dxa"/>
            <w:vAlign w:val="center"/>
          </w:tcPr>
          <w:p w14:paraId="4D4FE56D" w14:textId="7CA2EA3A" w:rsidR="00D41548" w:rsidRPr="00D9304A" w:rsidRDefault="00AA28C0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</w:rPr>
              <w:t>14</w:t>
            </w:r>
            <w:r w:rsidR="003B08B7">
              <w:rPr>
                <w:rFonts w:asciiTheme="minorHAnsi" w:hAnsiTheme="minorHAnsi" w:cstheme="minorHAnsi"/>
                <w:color w:val="auto"/>
              </w:rPr>
              <w:t>/09/2028</w:t>
            </w:r>
          </w:p>
        </w:tc>
      </w:tr>
      <w:tr w:rsidR="00D41548" w:rsidRPr="00CC7A0F" w14:paraId="49FAAC3B" w14:textId="77777777" w:rsidTr="00D40A8F">
        <w:trPr>
          <w:trHeight w:val="454"/>
        </w:trPr>
        <w:tc>
          <w:tcPr>
            <w:tcW w:w="2122" w:type="dxa"/>
            <w:vAlign w:val="center"/>
          </w:tcPr>
          <w:p w14:paraId="53FC202E" w14:textId="77777777" w:rsidR="00D41548" w:rsidRPr="003D4FDC" w:rsidRDefault="00D41548" w:rsidP="00D41548">
            <w:pPr>
              <w:rPr>
                <w:rFonts w:asciiTheme="minorHAnsi" w:hAnsiTheme="minorHAnsi" w:cstheme="minorHAnsi"/>
                <w:lang w:val="en-GB"/>
              </w:rPr>
            </w:pPr>
            <w:r w:rsidRPr="003D4FDC">
              <w:rPr>
                <w:rFonts w:asciiTheme="minorHAnsi" w:hAnsiTheme="minorHAnsi" w:cstheme="minorHAnsi"/>
              </w:rPr>
              <w:t>Sharon Roscoe</w:t>
            </w:r>
          </w:p>
        </w:tc>
        <w:tc>
          <w:tcPr>
            <w:tcW w:w="2693" w:type="dxa"/>
            <w:vAlign w:val="center"/>
          </w:tcPr>
          <w:p w14:paraId="0A6B57BC" w14:textId="77777777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Governor</w:t>
            </w:r>
          </w:p>
        </w:tc>
        <w:tc>
          <w:tcPr>
            <w:tcW w:w="1701" w:type="dxa"/>
            <w:vAlign w:val="center"/>
          </w:tcPr>
          <w:p w14:paraId="531184AA" w14:textId="77777777" w:rsidR="00D41548" w:rsidRPr="004B1BFB" w:rsidRDefault="00D41548" w:rsidP="00D41548">
            <w:pPr>
              <w:jc w:val="center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21B3E87" w14:textId="652E5396" w:rsidR="00D41548" w:rsidRPr="00D9304A" w:rsidRDefault="00D41548" w:rsidP="00D415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06/07/2023</w:t>
            </w:r>
          </w:p>
        </w:tc>
        <w:tc>
          <w:tcPr>
            <w:tcW w:w="1843" w:type="dxa"/>
            <w:vAlign w:val="center"/>
          </w:tcPr>
          <w:p w14:paraId="4A3AB9E7" w14:textId="6FC6F895" w:rsidR="00D41548" w:rsidRPr="00D9304A" w:rsidRDefault="00D41548" w:rsidP="00D415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06/07/2027</w:t>
            </w:r>
          </w:p>
        </w:tc>
      </w:tr>
      <w:tr w:rsidR="00D41548" w:rsidRPr="00CC7A0F" w14:paraId="5A8D2018" w14:textId="77777777" w:rsidTr="00D40A8F">
        <w:trPr>
          <w:trHeight w:val="454"/>
        </w:trPr>
        <w:tc>
          <w:tcPr>
            <w:tcW w:w="2122" w:type="dxa"/>
            <w:vAlign w:val="center"/>
          </w:tcPr>
          <w:p w14:paraId="49A0D7A0" w14:textId="77777777" w:rsidR="00D41548" w:rsidRDefault="00D41548" w:rsidP="00D41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Nicole Lythgoe </w:t>
            </w:r>
          </w:p>
        </w:tc>
        <w:tc>
          <w:tcPr>
            <w:tcW w:w="2693" w:type="dxa"/>
            <w:vAlign w:val="center"/>
          </w:tcPr>
          <w:p w14:paraId="3A7CE287" w14:textId="77777777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Governor</w:t>
            </w:r>
          </w:p>
        </w:tc>
        <w:tc>
          <w:tcPr>
            <w:tcW w:w="1701" w:type="dxa"/>
            <w:vAlign w:val="center"/>
          </w:tcPr>
          <w:p w14:paraId="640B20DE" w14:textId="6693EF3F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Careers </w:t>
            </w:r>
          </w:p>
        </w:tc>
        <w:tc>
          <w:tcPr>
            <w:tcW w:w="1701" w:type="dxa"/>
            <w:vAlign w:val="center"/>
          </w:tcPr>
          <w:p w14:paraId="19F8DDF6" w14:textId="77777777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21/10/2022</w:t>
            </w:r>
          </w:p>
        </w:tc>
        <w:tc>
          <w:tcPr>
            <w:tcW w:w="1843" w:type="dxa"/>
            <w:vAlign w:val="center"/>
          </w:tcPr>
          <w:p w14:paraId="7B67DCC3" w14:textId="77777777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21/10/2026</w:t>
            </w:r>
          </w:p>
        </w:tc>
      </w:tr>
      <w:tr w:rsidR="00D41548" w:rsidRPr="00CC7A0F" w14:paraId="41785A7F" w14:textId="77777777" w:rsidTr="00D40A8F">
        <w:trPr>
          <w:trHeight w:val="454"/>
        </w:trPr>
        <w:tc>
          <w:tcPr>
            <w:tcW w:w="2122" w:type="dxa"/>
            <w:vAlign w:val="center"/>
          </w:tcPr>
          <w:p w14:paraId="73153147" w14:textId="600F5E0B" w:rsidR="00D41548" w:rsidRPr="003D4FDC" w:rsidRDefault="00D41548" w:rsidP="00D41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Melissa Horrocks</w:t>
            </w:r>
          </w:p>
        </w:tc>
        <w:tc>
          <w:tcPr>
            <w:tcW w:w="2693" w:type="dxa"/>
            <w:vAlign w:val="center"/>
          </w:tcPr>
          <w:p w14:paraId="0F10549A" w14:textId="77777777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Parent Governor</w:t>
            </w:r>
          </w:p>
        </w:tc>
        <w:tc>
          <w:tcPr>
            <w:tcW w:w="1701" w:type="dxa"/>
            <w:vAlign w:val="center"/>
          </w:tcPr>
          <w:p w14:paraId="008A4954" w14:textId="18A9C6AA" w:rsidR="00D41548" w:rsidRPr="003D4FDC" w:rsidRDefault="00703FBA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Mental Health </w:t>
            </w:r>
            <w:r w:rsidR="00273E30">
              <w:rPr>
                <w:rFonts w:asciiTheme="minorHAnsi" w:hAnsiTheme="minorHAnsi" w:cstheme="minorHAnsi"/>
                <w:lang w:val="en-GB"/>
              </w:rPr>
              <w:t xml:space="preserve">(Pupils) </w:t>
            </w:r>
          </w:p>
        </w:tc>
        <w:tc>
          <w:tcPr>
            <w:tcW w:w="1701" w:type="dxa"/>
            <w:vAlign w:val="center"/>
          </w:tcPr>
          <w:p w14:paraId="542BC387" w14:textId="192EDE53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12/03/2024</w:t>
            </w:r>
          </w:p>
        </w:tc>
        <w:tc>
          <w:tcPr>
            <w:tcW w:w="1843" w:type="dxa"/>
            <w:vAlign w:val="center"/>
          </w:tcPr>
          <w:p w14:paraId="2DF8EBBC" w14:textId="00F292E2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12/03/2028</w:t>
            </w:r>
          </w:p>
        </w:tc>
      </w:tr>
      <w:tr w:rsidR="00D41548" w:rsidRPr="00CC7A0F" w14:paraId="3DCF7184" w14:textId="77777777" w:rsidTr="00D40A8F">
        <w:trPr>
          <w:trHeight w:val="454"/>
        </w:trPr>
        <w:tc>
          <w:tcPr>
            <w:tcW w:w="2122" w:type="dxa"/>
            <w:vAlign w:val="center"/>
          </w:tcPr>
          <w:p w14:paraId="7D288701" w14:textId="21251598" w:rsidR="00D41548" w:rsidRDefault="00D41548" w:rsidP="00D41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Debbie Cash</w:t>
            </w:r>
          </w:p>
        </w:tc>
        <w:tc>
          <w:tcPr>
            <w:tcW w:w="2693" w:type="dxa"/>
            <w:vAlign w:val="center"/>
          </w:tcPr>
          <w:p w14:paraId="16D034DE" w14:textId="3F5D223D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Governor</w:t>
            </w:r>
          </w:p>
        </w:tc>
        <w:tc>
          <w:tcPr>
            <w:tcW w:w="1701" w:type="dxa"/>
            <w:vAlign w:val="center"/>
          </w:tcPr>
          <w:p w14:paraId="4C88D3BB" w14:textId="5EE5B576" w:rsidR="00D41548" w:rsidRPr="003D4FDC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Health and Safety, Wellbeing </w:t>
            </w:r>
            <w:r w:rsidR="00273E30">
              <w:rPr>
                <w:rFonts w:asciiTheme="minorHAnsi" w:hAnsiTheme="minorHAnsi" w:cstheme="minorHAnsi"/>
                <w:lang w:val="en-GB"/>
              </w:rPr>
              <w:t xml:space="preserve">(Staff) </w:t>
            </w:r>
            <w:r w:rsidR="00B34BC5">
              <w:rPr>
                <w:rFonts w:asciiTheme="minorHAnsi" w:hAnsiTheme="minorHAnsi" w:cstheme="minorHAnsi"/>
                <w:lang w:val="en-GB"/>
              </w:rPr>
              <w:t>and Pupil Premium</w:t>
            </w:r>
          </w:p>
        </w:tc>
        <w:tc>
          <w:tcPr>
            <w:tcW w:w="1701" w:type="dxa"/>
            <w:vAlign w:val="center"/>
          </w:tcPr>
          <w:p w14:paraId="382F97C8" w14:textId="7A98AD3B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21/03/2024</w:t>
            </w:r>
          </w:p>
        </w:tc>
        <w:tc>
          <w:tcPr>
            <w:tcW w:w="1843" w:type="dxa"/>
            <w:vAlign w:val="center"/>
          </w:tcPr>
          <w:p w14:paraId="14DEAE3F" w14:textId="54D95FA0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21/03/2028</w:t>
            </w:r>
          </w:p>
        </w:tc>
      </w:tr>
      <w:tr w:rsidR="00D41548" w:rsidRPr="00CC7A0F" w14:paraId="7CB2F9D1" w14:textId="77777777" w:rsidTr="00D40A8F">
        <w:trPr>
          <w:trHeight w:val="454"/>
        </w:trPr>
        <w:tc>
          <w:tcPr>
            <w:tcW w:w="2122" w:type="dxa"/>
            <w:vAlign w:val="center"/>
          </w:tcPr>
          <w:p w14:paraId="1E0D3EF8" w14:textId="330AAFE0" w:rsidR="00D41548" w:rsidRDefault="00D41548" w:rsidP="00D41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Zoe Illingworth</w:t>
            </w:r>
          </w:p>
        </w:tc>
        <w:tc>
          <w:tcPr>
            <w:tcW w:w="2693" w:type="dxa"/>
            <w:vAlign w:val="center"/>
          </w:tcPr>
          <w:p w14:paraId="7D3561C5" w14:textId="151CC04C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Governor</w:t>
            </w:r>
          </w:p>
        </w:tc>
        <w:tc>
          <w:tcPr>
            <w:tcW w:w="1701" w:type="dxa"/>
            <w:vAlign w:val="center"/>
          </w:tcPr>
          <w:p w14:paraId="03F4ACD2" w14:textId="084AA502" w:rsidR="00D41548" w:rsidRDefault="00281B0B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Safeguarding and Online Safety </w:t>
            </w:r>
          </w:p>
        </w:tc>
        <w:tc>
          <w:tcPr>
            <w:tcW w:w="1701" w:type="dxa"/>
            <w:vAlign w:val="center"/>
          </w:tcPr>
          <w:p w14:paraId="5C969747" w14:textId="11008D10" w:rsidR="00D41548" w:rsidRDefault="007013C2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10/10</w:t>
            </w:r>
            <w:r w:rsidR="00D41548">
              <w:rPr>
                <w:rFonts w:asciiTheme="minorHAnsi" w:hAnsiTheme="minorHAnsi" w:cstheme="minorHAnsi"/>
                <w:lang w:val="en-GB"/>
              </w:rPr>
              <w:t>/2024</w:t>
            </w:r>
          </w:p>
        </w:tc>
        <w:tc>
          <w:tcPr>
            <w:tcW w:w="1843" w:type="dxa"/>
            <w:vAlign w:val="center"/>
          </w:tcPr>
          <w:p w14:paraId="18367854" w14:textId="5902DFDC" w:rsidR="00D41548" w:rsidRDefault="007013C2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10/10</w:t>
            </w:r>
            <w:r w:rsidR="00D41548">
              <w:rPr>
                <w:rFonts w:asciiTheme="minorHAnsi" w:hAnsiTheme="minorHAnsi" w:cstheme="minorHAnsi"/>
                <w:lang w:val="en-GB"/>
              </w:rPr>
              <w:t>/2028</w:t>
            </w:r>
          </w:p>
        </w:tc>
      </w:tr>
      <w:tr w:rsidR="004C16FA" w:rsidRPr="00CC7A0F" w14:paraId="442B4403" w14:textId="77777777" w:rsidTr="00D40A8F">
        <w:trPr>
          <w:trHeight w:val="454"/>
        </w:trPr>
        <w:tc>
          <w:tcPr>
            <w:tcW w:w="2122" w:type="dxa"/>
            <w:vAlign w:val="center"/>
          </w:tcPr>
          <w:p w14:paraId="252A02D5" w14:textId="23985C12" w:rsidR="004C16FA" w:rsidRDefault="004C16FA" w:rsidP="00D41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Vacancy</w:t>
            </w:r>
          </w:p>
        </w:tc>
        <w:tc>
          <w:tcPr>
            <w:tcW w:w="2693" w:type="dxa"/>
            <w:vAlign w:val="center"/>
          </w:tcPr>
          <w:p w14:paraId="57BB5ED9" w14:textId="3A416E92" w:rsidR="004C16FA" w:rsidRDefault="004C16FA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Staff Governor </w:t>
            </w:r>
          </w:p>
        </w:tc>
        <w:tc>
          <w:tcPr>
            <w:tcW w:w="1701" w:type="dxa"/>
            <w:vAlign w:val="center"/>
          </w:tcPr>
          <w:p w14:paraId="4A3290E2" w14:textId="77777777" w:rsidR="004C16FA" w:rsidRDefault="004C16FA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0ED1714" w14:textId="77777777" w:rsidR="004C16FA" w:rsidRDefault="004C16FA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29B2019" w14:textId="77777777" w:rsidR="004C16FA" w:rsidRDefault="004C16FA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41548" w:rsidRPr="00CC7A0F" w14:paraId="6A489B32" w14:textId="77777777" w:rsidTr="00D40A8F">
        <w:trPr>
          <w:trHeight w:val="454"/>
        </w:trPr>
        <w:tc>
          <w:tcPr>
            <w:tcW w:w="2122" w:type="dxa"/>
            <w:vAlign w:val="center"/>
          </w:tcPr>
          <w:p w14:paraId="3F44ABC3" w14:textId="0019FE1F" w:rsidR="00D41548" w:rsidRDefault="00D41548" w:rsidP="00D41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Vacancy </w:t>
            </w:r>
          </w:p>
        </w:tc>
        <w:tc>
          <w:tcPr>
            <w:tcW w:w="2693" w:type="dxa"/>
            <w:vAlign w:val="center"/>
          </w:tcPr>
          <w:p w14:paraId="487E3BB8" w14:textId="7678BA5C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Parent Governor </w:t>
            </w:r>
          </w:p>
        </w:tc>
        <w:tc>
          <w:tcPr>
            <w:tcW w:w="1701" w:type="dxa"/>
            <w:vAlign w:val="center"/>
          </w:tcPr>
          <w:p w14:paraId="2DC5E08E" w14:textId="77777777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B4471D8" w14:textId="77777777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BD01F2C" w14:textId="77777777" w:rsidR="00D41548" w:rsidRDefault="00D41548" w:rsidP="00D4154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41548" w:rsidRPr="00CC7A0F" w14:paraId="19150FE2" w14:textId="77777777" w:rsidTr="00D40A8F">
        <w:trPr>
          <w:trHeight w:val="454"/>
        </w:trPr>
        <w:tc>
          <w:tcPr>
            <w:tcW w:w="10060" w:type="dxa"/>
            <w:gridSpan w:val="5"/>
            <w:vAlign w:val="center"/>
          </w:tcPr>
          <w:p w14:paraId="413493C0" w14:textId="77777777" w:rsidR="00D41548" w:rsidRPr="00D40A8F" w:rsidRDefault="00D41548" w:rsidP="00D41548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D40A8F">
              <w:rPr>
                <w:rFonts w:asciiTheme="minorHAnsi" w:hAnsiTheme="minorHAnsi" w:cstheme="minorHAnsi"/>
                <w:i/>
                <w:iCs/>
                <w:lang w:val="en-GB"/>
              </w:rPr>
              <w:t xml:space="preserve">Wendy Bridson – Clerk to Governors </w:t>
            </w:r>
          </w:p>
        </w:tc>
      </w:tr>
    </w:tbl>
    <w:p w14:paraId="3A3A17AB" w14:textId="77777777" w:rsidR="00156F74" w:rsidRDefault="00156F74" w:rsidP="00C26799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271FDC2C" w14:textId="60FFD921" w:rsidR="00C26799" w:rsidRPr="006E3A93" w:rsidRDefault="00C26799" w:rsidP="00D40A8F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0B2C7857" w14:textId="77777777" w:rsidR="000E5BC9" w:rsidRDefault="000E5BC9" w:rsidP="00534DB6">
      <w:pPr>
        <w:spacing w:after="0"/>
        <w:ind w:left="567" w:hanging="567"/>
        <w:rPr>
          <w:b/>
          <w:bCs/>
          <w:sz w:val="36"/>
          <w:szCs w:val="36"/>
          <w:lang w:val="en-GB"/>
        </w:rPr>
      </w:pPr>
    </w:p>
    <w:sectPr w:rsidR="000E5BC9" w:rsidSect="00822076">
      <w:headerReference w:type="default" r:id="rId9"/>
      <w:footerReference w:type="default" r:id="rId10"/>
      <w:type w:val="continuous"/>
      <w:pgSz w:w="11910" w:h="16840" w:code="9"/>
      <w:pgMar w:top="1077" w:right="1440" w:bottom="1077" w:left="1440" w:header="862" w:footer="15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32D8" w14:textId="77777777" w:rsidR="00A267DD" w:rsidRDefault="00A267DD" w:rsidP="001F069C">
      <w:r>
        <w:separator/>
      </w:r>
    </w:p>
  </w:endnote>
  <w:endnote w:type="continuationSeparator" w:id="0">
    <w:p w14:paraId="4158E3FF" w14:textId="77777777" w:rsidR="00A267DD" w:rsidRDefault="00A267DD" w:rsidP="001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2B75" w14:textId="20803F5C" w:rsidR="001F069C" w:rsidRDefault="001F069C" w:rsidP="001F069C">
    <w:pPr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05741A1" wp14:editId="730B7087">
              <wp:simplePos x="0" y="0"/>
              <wp:positionH relativeFrom="page">
                <wp:posOffset>179705</wp:posOffset>
              </wp:positionH>
              <wp:positionV relativeFrom="page">
                <wp:posOffset>9638030</wp:posOffset>
              </wp:positionV>
              <wp:extent cx="7200265" cy="874395"/>
              <wp:effectExtent l="0" t="0" r="0" b="0"/>
              <wp:wrapNone/>
              <wp:docPr id="43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874395"/>
                        <a:chOff x="283" y="15178"/>
                        <a:chExt cx="11339" cy="1377"/>
                      </a:xfrm>
                    </wpg:grpSpPr>
                    <wps:wsp>
                      <wps:cNvPr id="44" name="Freeform 19"/>
                      <wps:cNvSpPr>
                        <a:spLocks/>
                      </wps:cNvSpPr>
                      <wps:spPr bwMode="auto">
                        <a:xfrm>
                          <a:off x="4015" y="15177"/>
                          <a:ext cx="7607" cy="1025"/>
                        </a:xfrm>
                        <a:custGeom>
                          <a:avLst/>
                          <a:gdLst>
                            <a:gd name="T0" fmla="+- 0 11622 4016"/>
                            <a:gd name="T1" fmla="*/ T0 w 7607"/>
                            <a:gd name="T2" fmla="+- 0 15178 15178"/>
                            <a:gd name="T3" fmla="*/ 15178 h 1025"/>
                            <a:gd name="T4" fmla="+- 0 4016 4016"/>
                            <a:gd name="T5" fmla="*/ T4 w 7607"/>
                            <a:gd name="T6" fmla="+- 0 16202 15178"/>
                            <a:gd name="T7" fmla="*/ 16202 h 1025"/>
                            <a:gd name="T8" fmla="+- 0 11622 4016"/>
                            <a:gd name="T9" fmla="*/ T8 w 7607"/>
                            <a:gd name="T10" fmla="+- 0 16149 15178"/>
                            <a:gd name="T11" fmla="*/ 16149 h 1025"/>
                            <a:gd name="T12" fmla="+- 0 11622 4016"/>
                            <a:gd name="T13" fmla="*/ T12 w 7607"/>
                            <a:gd name="T14" fmla="+- 0 15178 15178"/>
                            <a:gd name="T15" fmla="*/ 15178 h 10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07" h="1025">
                              <a:moveTo>
                                <a:pt x="7606" y="0"/>
                              </a:moveTo>
                              <a:lnTo>
                                <a:pt x="0" y="1024"/>
                              </a:lnTo>
                              <a:lnTo>
                                <a:pt x="7606" y="971"/>
                              </a:lnTo>
                              <a:lnTo>
                                <a:pt x="7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20"/>
                      <wps:cNvSpPr>
                        <a:spLocks/>
                      </wps:cNvSpPr>
                      <wps:spPr bwMode="auto">
                        <a:xfrm>
                          <a:off x="283" y="15474"/>
                          <a:ext cx="11339" cy="1080"/>
                        </a:xfrm>
                        <a:custGeom>
                          <a:avLst/>
                          <a:gdLst>
                            <a:gd name="T0" fmla="+- 0 11622 283"/>
                            <a:gd name="T1" fmla="*/ T0 w 11339"/>
                            <a:gd name="T2" fmla="+- 0 15474 15474"/>
                            <a:gd name="T3" fmla="*/ 15474 h 1080"/>
                            <a:gd name="T4" fmla="+- 0 283 283"/>
                            <a:gd name="T5" fmla="*/ T4 w 11339"/>
                            <a:gd name="T6" fmla="+- 0 16554 15474"/>
                            <a:gd name="T7" fmla="*/ 16554 h 1080"/>
                            <a:gd name="T8" fmla="+- 0 11622 283"/>
                            <a:gd name="T9" fmla="*/ T8 w 11339"/>
                            <a:gd name="T10" fmla="+- 0 16554 15474"/>
                            <a:gd name="T11" fmla="*/ 16554 h 1080"/>
                            <a:gd name="T12" fmla="+- 0 11622 283"/>
                            <a:gd name="T13" fmla="*/ T12 w 11339"/>
                            <a:gd name="T14" fmla="+- 0 15474 15474"/>
                            <a:gd name="T15" fmla="*/ 15474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39" h="1080">
                              <a:moveTo>
                                <a:pt x="11339" y="0"/>
                              </a:moveTo>
                              <a:lnTo>
                                <a:pt x="0" y="1080"/>
                              </a:lnTo>
                              <a:lnTo>
                                <a:pt x="11339" y="1080"/>
                              </a:lnTo>
                              <a:lnTo>
                                <a:pt x="1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21"/>
                      <wps:cNvSpPr>
                        <a:spLocks/>
                      </wps:cNvSpPr>
                      <wps:spPr bwMode="auto">
                        <a:xfrm>
                          <a:off x="283" y="15444"/>
                          <a:ext cx="5616" cy="1110"/>
                        </a:xfrm>
                        <a:custGeom>
                          <a:avLst/>
                          <a:gdLst>
                            <a:gd name="T0" fmla="+- 0 283 283"/>
                            <a:gd name="T1" fmla="*/ T0 w 5616"/>
                            <a:gd name="T2" fmla="+- 0 15445 15445"/>
                            <a:gd name="T3" fmla="*/ 15445 h 1110"/>
                            <a:gd name="T4" fmla="+- 0 283 283"/>
                            <a:gd name="T5" fmla="*/ T4 w 5616"/>
                            <a:gd name="T6" fmla="+- 0 16554 15445"/>
                            <a:gd name="T7" fmla="*/ 16554 h 1110"/>
                            <a:gd name="T8" fmla="+- 0 5899 283"/>
                            <a:gd name="T9" fmla="*/ T8 w 5616"/>
                            <a:gd name="T10" fmla="+- 0 16554 15445"/>
                            <a:gd name="T11" fmla="*/ 16554 h 1110"/>
                            <a:gd name="T12" fmla="+- 0 283 283"/>
                            <a:gd name="T13" fmla="*/ T12 w 5616"/>
                            <a:gd name="T14" fmla="+- 0 15445 15445"/>
                            <a:gd name="T15" fmla="*/ 15445 h 1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1110">
                              <a:moveTo>
                                <a:pt x="0" y="0"/>
                              </a:moveTo>
                              <a:lnTo>
                                <a:pt x="0" y="1109"/>
                              </a:lnTo>
                              <a:lnTo>
                                <a:pt x="5616" y="1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22"/>
                      <wps:cNvSpPr>
                        <a:spLocks/>
                      </wps:cNvSpPr>
                      <wps:spPr bwMode="auto">
                        <a:xfrm>
                          <a:off x="283" y="16193"/>
                          <a:ext cx="5616" cy="361"/>
                        </a:xfrm>
                        <a:custGeom>
                          <a:avLst/>
                          <a:gdLst>
                            <a:gd name="T0" fmla="+- 0 4072 283"/>
                            <a:gd name="T1" fmla="*/ T0 w 5616"/>
                            <a:gd name="T2" fmla="+- 0 16193 16193"/>
                            <a:gd name="T3" fmla="*/ 16193 h 361"/>
                            <a:gd name="T4" fmla="+- 0 283 283"/>
                            <a:gd name="T5" fmla="*/ T4 w 5616"/>
                            <a:gd name="T6" fmla="+- 0 16554 16193"/>
                            <a:gd name="T7" fmla="*/ 16554 h 361"/>
                            <a:gd name="T8" fmla="+- 0 5899 283"/>
                            <a:gd name="T9" fmla="*/ T8 w 5616"/>
                            <a:gd name="T10" fmla="+- 0 16554 16193"/>
                            <a:gd name="T11" fmla="*/ 16554 h 361"/>
                            <a:gd name="T12" fmla="+- 0 4072 283"/>
                            <a:gd name="T13" fmla="*/ T12 w 5616"/>
                            <a:gd name="T14" fmla="+- 0 16193 16193"/>
                            <a:gd name="T15" fmla="*/ 16193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16" h="361">
                              <a:moveTo>
                                <a:pt x="3789" y="0"/>
                              </a:moveTo>
                              <a:lnTo>
                                <a:pt x="0" y="361"/>
                              </a:lnTo>
                              <a:lnTo>
                                <a:pt x="5616" y="361"/>
                              </a:lnTo>
                              <a:lnTo>
                                <a:pt x="3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3" y="15930"/>
                          <a:ext cx="328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92429D" id="Group 18" o:spid="_x0000_s1026" style="position:absolute;margin-left:14.15pt;margin-top:758.9pt;width:566.95pt;height:68.85pt;z-index:-251659264;mso-position-horizontal-relative:page;mso-position-vertical-relative:page" coordorigin="283,15178" coordsize="11339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lJ8rwYAALYfAAAOAAAAZHJzL2Uyb0RvYy54bWzsmdFym0YUhu8703fY&#10;4bKdRICQkDSRM65dZzKTtplGfQCEkGACLF2QZefp+59dFgFaIsd2ctHxhS3QHnb/c85yPu3um7d3&#10;WcpuI1EmPF9azmvbYlEe8k2S75bWP6ubVzOLlVWQb4KU59HSuo9K6+3Fzz+9ORSLyOUxTzeRYOgk&#10;LxeHYmnFVVUsRqMyjKMsKF/zIsrRuOUiCyrcit1oI4IDes/SkWvb09GBi00heBiVJb69Vo3Whex/&#10;u43C6q/ttowqli4taKvkfyH/r+n/6OJNsNiJoIiTsJYRPEJFFiQ5Bm26ug6qgO1FctJVloSCl3xb&#10;vQ55NuLbbRJG0gd449g9b94Jvi+kL7vFYVc0YUJoe3F6dLfhn7fvRPGp+CiUelx+4OHnEnEZHYrd&#10;ot1O9ztlzNaHP/gG+Qz2FZeO321FRl3AJXYn43vfxDe6q1iIL31kzJ1OLBaibeZ74/lEJSCMkSV6&#10;zJ2NLYZGZ+L4M932e/2444zHc/WwM/Z9ah4FCzWwFFuLo+RjNpXHgJVPC9inOCgimYeSAvJRsGSz&#10;tDzPYnmQIQg3IopoijJnTqJodJjpoJbtiLZayKxE4M/G0rMdxKyOinQ7WDQhndp+HRLbldFsQhIs&#10;wn1ZvYu4zEtw+6Gs1Gzf4Epme1PrX+HN2GYpJv6vr5jNHGfqugyjTlUGdo2do+1+GbGVzQ7Mp+Hr&#10;XnVnrjZSnVEmWSufx96QajUqepMGLGZO7QXepGZUxLmljnQZxSFGTXcrb0DcVBspcVPXds3iENWm&#10;N8QDZmZxqG8tccOhw8Rt+lvNBtQ5vURMHW9ulue0U+FIO7M+p5eO4dy207Fy3CGJ3WyovBnTS5O2&#10;cbmfX8zSnZ6HQaynZniX13MTVywghtiyuhS8pPKwgtd4D1bj+t2HFU3kAWP10qx0ofi6MfJDPSOu&#10;qqx83dpRZWoFH1vmcAqP1R4IsKdPHWExUGet3pgiqMhxcoAu2QEFUr7NMeofvQbUkvHbaMWlTUUR&#10;gAWmMJRKdGHAo0Gatw0xk6hi2K5XK9TN+rPo9jf3tefaQH/2DPXAujlMeRmpIJAbsiY3rlFEWkWo&#10;5GmyuUnSlBwqxW59lQp2G4DN3sT1pze11I5ZKlOcc3pMDUPfoN6r6qnK7Zpv7lFJBVeAxw8SXMRc&#10;fLHYAXBfWuW/+0BEFkvf54DB3PE8+jUgb7wJuGQx0W5Zt1uCPERXS6uyMCXp8qpSvyD2hUh2MUZy&#10;ZK5yfgkabhMqs1KfUlXfgEc/CkyY+D0wwUGIem4wHWnt+XKaHbnUZrU903NG/0hoz4lvBhONCmfa&#10;hGgXQ8klNXzPqlcJJxCN4tpIPwKnXQmlgaz9yov2sN1SCF3MoK1dBSWWjNr6XJpMBrR1uURmVPdP&#10;tZm4ZFB3giWjuhMuDcrrcWlYn5FLBoFUaRuKKCyZJXaTodJmzG6PSzQLjiF84ZKEUY9LKuJMgglT&#10;zQSm2uQbyNRUBU0S/amAc+xQT2/kRpvoz76pLjS6/Xng5FzO/Jnm6AucHrh6HVg1odL14SR/eXxH&#10;OGGlJlGgF02TKZY2chHqOChtaMPUeiKbBqr/CZnk2OfA5E0ITF69Oh4EE8xQuWoXng4mk7QBLp1K&#10;M3LJIK3LpclsPjdB8wRLJm1DVDoVZ6aSQV2PSkNJPWWSUd8Jkoby2kdSJ7EvSDIhSQZcEonSaCKS&#10;WgHp1/vMOsmx5dbNIGLUcLSiOmfZHfZ5QXTjX85cty5YLyB6GohQsfogkqH9biCaOvN65XIKovFU&#10;L7+fyCHP9l1TRX0MiEgww+aSlj0AImkWs9qFH8ghkzIThwzKvjuGTNqMGDKI61FoMKWPw5BMlzGr&#10;XQx10/pCoa9SiLJogtDYn6mdxYdxqJ4M5zF0zvBk3OcF0fXN5Gr82/8eREUSLvBXH7zh6uQc6fwB&#10;JZ6q9rT1qA45swf1kQXi8754hTNCbKUm6yRNqnt53olJRqLy249JSGd2dNM6kkJZU0xDM43KXEkc&#10;baWewX5zEspTPpbzqxjb7NFlWWC7mjYyj18JwQ9xFGywX6rY1O1lRLcdHes0KfTmLl3XHmOvtHda&#10;aQiaOgm95uE+i/JKHe2KKIXzPC/jpCixQbuIsnW0WVri/UYKoi3k8G/olsupshJRFWL/OVhssVVc&#10;f483qWmQio8iSf+Dzt/8eXMqOR/L9/i4zzl2Z4g5nWeOcbDZXUkWQh2/MbqAbCiVNULveEKbNiHV&#10;zRY3bXN0vpDlAItUrbi+xK3cW5aHw3INWx9k0+lz+15aHY/bL/4DAAD//wMAUEsDBAoAAAAAAAAA&#10;IQBhcaRrPyQAAD8kAAAUAAAAZHJzL21lZGlhL2ltYWdlMS5wbmeJUE5HDQoaCgAAAA1JSERSAAAB&#10;twAAADEIBgAAAFkJ55oAAAAGYktHRAD/AP8A/6C9p5MAAAAJcEhZcwAADsQAAA7EAZUrDhsAACAA&#10;SURBVHic7Z13nF5Vtfe/M5NMeiCQBEIntIihSVOaVOUVuAiIXLHFixVUFL1YsGB71RflomBFEAWU&#10;iyCChSbNSw0JVUogCTWABEICSYaUmXX/+O397nXOnPPM80yemckk5/f5nM+zn93OPruutfbaa7eY&#10;GRX6HC3AfsAewGRgFLASeBT4H+COgStar3AScE5wXw68awDLUqF/sT3w5+CeARwX3PugvgwwG9im&#10;n8vV3xgD3AO0AvOBNw9scbphGvDV4P4Z8IN+fv+/A98J7vOdu98wpL9fuBZiV+AsNPiL8Bywcf8V&#10;p2GMADpyfu3OPbQfy7I6o6ieVgXDgWXA6kZ9jkYEGsBLzn9t6xNDga2De92BLEgJJpDaaYM+fldR&#10;31/fvX9SH78/YggiNpYTHBX6DhsCf6N8YYPVb/ICGAn8FXgGeLEg/FXgZfeszbgYmAssBcY3Ib+f&#10;AY+F/AYT97OE1B+K+kyFNQvDgL8ATwOvDHBZPoS46MXAidGz4tz6Di3ARcDE8P8l4FTgVmAhonbW&#10;RxT66oYRwDuCe3FB+HnhqQCHA2ObmN+hwBZNzK+/cBfNWdwrDA4MBQ4L7uUDWRBgd2CXvGe1uPUd&#10;NgEOcv+PJu1JRDyd+78b2tMAuBrYGcnyW4Fv5OJuG8K3AZ4A7gMeoTsn2IZEozsCm4f/i0Ka24Fn&#10;Xdy3hPzGOL+hwAeC+w7gcWAzYP/g9ygwPbg3BQ4I7nuBBcB7gPXCO+8BbkNcSRHaQh6Tkai2pSDO&#10;FcBrJek9RgFvAnYK33B/eP/CgrjvQtxqJ3BJ+I3YBtVL/KYHgR1Ig8mL444LZXswxI3YM8TfCI25&#10;jlCeOxGXsy1pz8bX/VHA84iTuzP4TUH9ZDIijDqAJ8P7/lnwbW9DEgQL33YgsC+q29mo7R4qSBex&#10;ffjeKah9RpTEGxPKC/Av4NrgHo36PqGc9wHvRe0c6+E2yiUALaH8W6F+VzRn3Uz3sZTHWESwbUYS&#10;Iz6Nvv9BYEUu/nBUT9sjsd4y1Nevo5hTmYj6+gaof98bvquov8Xvmkoal7NCmrk1vqEllGcnRAA9&#10;hupzdo00ZfnsG94/CbXr4vD+6dSWxuwJbEeWKG8jzRF3oW/JYzdECLajPj0T9emuXLwN0VjYFrVT&#10;J5IgPQ7c4uKPAo4J7u1c+t1DWZZgZtXTN887LOG+OtP80qW527lXuDjrmNl5VoxLzWxcLs9dSuKa&#10;mS0zs++ZWUuIe0mNuGZmp4R405zfBe5d73X+95jZqwV53GtmG1r3bz/KzGb18H4zs30K0uafA83s&#10;mYK0C8zs2IL4r7k4Y3Jh/+nCzgh+3+2hjOeEeMPM7Joa8VYWvKMIF7vyvF4j3uVmNtay5Z/pwm8u&#10;SXeqda+T9c3sdz2U6y4X3/eze53/Ds5/jhW3y3NmtlNBGd5sZrf2UAYzsxML0vrncDNbWCP96bn4&#10;bzWzx0rifjrEWc/5rTCzRQVxnzKzNxaUZwMz+0tJ/meb2ciCNBPM7IqSNL8ws9G5+EX9FlP/vr0k&#10;HzOzFwre7Z/f1khrZvbFEO8k5/dSSdxLzWxELv+yejHTPBr7ydQeyvFKtefWd9jBuR/vRfrdnDty&#10;Ei3AZcB/lKQ5FlGWZe1qIa+YXzvwBeCj4f9VwJ8QherxXHgaka3vQpYLidgZOD3ndyTwR0StdSAu&#10;Lz6ei5qNuIJa2Au4AXHOeYwDLiVp+PUWNwF/QFyHx79QPUVFi88Cbw/ulWiv8tXgBlG8II74EkQ5&#10;e0p2fsivbA8rtmXk1o8Gflyj3G8t8f8+Weq3BWnBvieUNbbF6zXyrgeTKW6XScDPc37bo3reG4m9&#10;fJ/wYrAXqT2+hgEXAuuE/0tQGyxxcdqcewu0T97IfucQikXTmwG/zvm1A/8gifTy+CTwu4L8bwTe&#10;WZLmo6g/Fkk68jidJIlYQeqTcZy1FaTx+CuSnjyS8681R6xfktexwMdrvKsrlCuOiZ3Q+B0FvIC2&#10;Rm4lK8l5NZTj6YHkbNb0x3NhZ/cizQMmbma0iQPAzP7Nhf/FxAGNN1F1F7iwD7o8h5nZNiaOr9X5&#10;b2ziHMzMZuTKsb7L67WCck5z4Rc4f8+5zTdRb+uZ2XAThRYpuAWWuEUscWxLzGxS7l2fdXl+qqAs&#10;/mkxs+kh7goTBT4hPFMtcZJPWZZibJRz84+n2Mfnwq5yYQc5/1Yzm2jF3MoTLs22BeHbmtqnzfmN&#10;MrMHQ5pOU33HMM+5XW1mbwnhw83swy7sqy6N72dfsGz97u/CGuXcXjezb5j6XizDLS58U5fuD84/&#10;z60f6MJ+Zd3ryD87ubh3WLbfjTCzrc1so4L3LjJJX2I5R5nZVqa6x7KcW6eZfcvMtnTx/+jCp7r8&#10;T3H+Z1jqnxPM7G8uzPeXE53/j3NpPDd3mEtT1m891+b7X5tpPvFlrfWMdvksKwj3nNuTZna8ma0b&#10;6maimXWEsAdz6TY1zQHtzq/FzH7u8js0l+anLuwz0b/i3PoOvm7zcuV6cDaikBYjeT9kKbfPIOrl&#10;JUThn+LCjnXuZYiyXZQrxzwStbY9zdecvRb4Cdp3ex1xZFE5ZRzaiwFRYdsG9/Ph8XjQuQ/s4Z2b&#10;IJk7qO5uQXUzH+1H/SKEbYb24/oa6zn3cSROtgtxHHnOrx48hvZEPEcbNRVB7TilJO1piEt8PTwL&#10;XNhmzv025/67cxvl+6X14DHg66jvxTIsKimDVxDw+5fQWJ/wbTCZtCcM6pOzEaUfsV/4fR5xcLGc&#10;S4A5FO9HLURnyp5w8X2enguM+49dwFdI/XN++J+Pl3d/KZfmtJJ4ZfD18T7SHmonmk+K9m1XFX9B&#10;3OhCVDcvkvrRNmQ5zmdQ3Xvu3MjqBkyt56XV4ja44EVHQ5GIIz5tJfHyGI3O50whtf8I+v9sUhxk&#10;o51fT8ci8gtfHv67i0Ro3q9WHTULdzv3R5Ao5xjqEx/Vg+FIjDYFKcRErFMYuza86Ghr584rWvQl&#10;/MTrRdq1+kVPfeIxkthqIhJZX4gUF/JYn6Td3Ez4c2ax33WRiNaIsv5Zq1832qd9n/w8IhQOrSNd&#10;X2EY5drGbUhkPQWd24uoq39Xi1vfwQ/IZtWz3694GA2O+LxYEg/Ezfw3GuSvIU7uEQZWWzYuxgtJ&#10;VNyWaE9usnve7tLc00OejRwW3aiBuL3FaWiPIGJjtGf6N6T91xtsjowCvIg4jydQW+5eK1Ed8MRR&#10;fx26rVWGec79f8j2iX9zYTN7yHMe8G7ElUS8D+0rn5h7Z18dZYjvGNLAO3z/rLc96unTn0b9L2Ir&#10;pJl9KQNnTMK3wSjgc4goWY444EdQuRtCtbj1HbxKb7MsBNRL8ft4u6NN13ejzvK4e/obRRT4MtIx&#10;hzYkgprjns+HsDsRxT2YsBSJIw8l2x8ORer3X6WxMTgeKSOcjCYB35a9UfZYHQwIlJXhy859Gdk+&#10;8avgPw/4v3W84xpE/f/EvW+d8P9OpKiwtuAVpJJ/LFnR6bFowf/MQBQqoBUZRfgBElfOJfXvBTXS&#10;lWZWoW/wgHNvXRqrMfjOuDfidIoe/77TSWex9kP7W/EZ6MOXIHFoXMDi/pzHPLT4HUZ3MU4ejQyA&#10;/rSsci3aJ/gOScw3DPgmde4fBHyCtC91Mtm2vKspJRVWB6szXwy/+b1B0AT9E2T55wXqwyKkifhm&#10;snt4u6F2AGna9SU6G3iHb4N6+3W97WaIYHgD0q6Ne/Gjgf+if6QaRdgTaU6DJE3bkPr3fzWaWbW4&#10;9R38pvcuNMewqh+UC9Ch2KLHb77u6Nw9qdEPBEaT5Olnon2XKUj8NAKJWE+nvgHuD48W9W3vV3TQ&#10;tCxdM9CBFAZ2JEukbNpAHv54SV+25RznHqg5Ioptr0KSj21JBgbWQwvVk73IdzoyYP495xfb4AWy&#10;Ci7NhpH6XQvdJTG+rh8tcefboyxNPXgVEUl7kP3uouMa/YGm9u9qces7PIO09SIuR8oEExEntQ6a&#10;wN/YQJ7TnfvwgvC2kL/fcC0brNEywUDjddKG/7fQN34aUXHjGszrifAAHIH2pyLWBd4f3NFaSoTn&#10;CI9w7t3Iap42iqL6fdSVERrjksqo/pFklTFWFbc790BZu4+T27vR/stp6JzeJBpTyGmhezusROdB&#10;I2IbGLrpAFSf+X3RFlZ9zrwh/LYBH8uFfbIgXt59Uo00N9bx/qI+OZMsBzxQnHtZ/26hF/uBlfmt&#10;voMhM0P3Iy2sjZAoII951E8pXYQOcO8DfBv4TxfWhhaDVqRuHUUtM0kL6LVIu2wkOuxcz+I2EokI&#10;oiij6BvqRdH+Sgc6xnAuySTRVJIB1EfRAdVzEcFQC52oTi5DGlgPkQ7rDidpZX2DrFmke4BDgvtC&#10;VH9G44aLzwvf8w/gp8BvERHyLzRw4yK6R/hdQFZ8nceP0EI8Ezgj/J7gwj6G2rA3hACU73ddiOrx&#10;DagfRaKgjeYrHZSV4VNor7iVJG7/YAh7FnF0PycrISnClmjP5nkkzlyMxHBeW9IvCl9ABNYE1Pei&#10;Wa9IOH4BHdPpLb4HfBjtn55D1qxe1NS8i6wi0g9RW09C+1FfKkhzP+pvPeFqRLTNR31yORp3UdPy&#10;abLEVz1oJ80Rf0IGCXoDT3B+CG2vGOqHkwtTdMc0RJB1VYtb32IemtzOQfYdi9AIFboCUbKXocWp&#10;HrXlryCbeuPJnu1ajib+UT2kbw3vBE0Sq7K4FWEIsuQRcTla3OJgm4IULz6L6vIWauOPaGI8A32b&#10;/74utO+Vn5xORPYJ48Qd9ywNcQ31HhuIWnydaHFrRQtqkarzYrRo1Do3FlW0x6LvOR8N3j1IE37E&#10;AprHva1E9jYvQiL1CSXxenN+s158lsQlXY8IxJ2D3yaozT6BForza+TTGp6NKV6Y/44Wj4iZyOLH&#10;WWSv94lY1WMci1C7Xoz6VX4M34QWcV+3i5HG6MWIUM2nuRX1pU56RisihIqIoVeA4+ldu8Y54il6&#10;v7g9hhbvzyPx8ztc2MuUWzrx2Ck8FefWD7gTaSwehiiKrUiXlc5Ck2rEFSRxTJmCwPOIc3sbMsw8&#10;GVFOhhbTB0hGa0HczhvQOaupqNM8jq5W2R+J7laSVS5ZiLgpf0D2FRKFOwNxjvly3uP8/XmaiDNJ&#10;mqPzw+9OJGPRt5IuPp2IjLu+PZR9dMh734J8PQwRE1eHtN5w8o0UU/qzkbLNyaQJcCHwSzSZRRHw&#10;TQVpP0ka2KCJ6Irg/jKqnx2QqLgdte8sRGUXmdX6HJrc4sS+FJk8AnF+b0Wq7HshgmU+MvE0inS1&#10;kteE/RlJPJs3Lvwgqb3yHOTDiCM8Cu0TboeUYF5Fe3J3kDUE/ozL6ynnP8/5F3HeF5HaJB4gHkYS&#10;By9Ak9xKtMjvhergFFSfZwK/oXxifwIRHW9F3NoY1NfnhvL/le7c43loDL0b9c2JIc0jJDX6xYir&#10;baVY9H8VyRTV7bmwmYjQPBL1z2g4eWYoT9Hicj/iuI5Ei/wWaDG4F10em//+W0j17vvtJ5Ho/Q2o&#10;Tw4lqdv/hnJDz3ksRdsH/sD/QtKh/9vd+/MG4wG+G97fRfbmkVMRMfNOxKmuQHV5N+r3kBUpgwjJ&#10;dUhE5EpgdovZ6qANXGEtxvYkq/TX0v1A6RCShuGr9O6AcoXBhTY0eUYL8kXaew+jCRrEwT7ZLyWr&#10;MGhQcW4VBhqzkELJGDRZ7UjWqK3fj2xUG6zC4EQn4mLegkSt+5Pl+oaTRHNL6HkvtsJaiIpzq7A6&#10;4IPABT3E6ULapn/q89JUWB0Qb3fo6TLfr6B91AoVMqiOAlRYHfAbtH94Jd1v/l6CFrSDqRa2tQm3&#10;I8WZ8+l+xnE52sc5nvoslFRYC1FxbhVWR4xF4qiXqe/W7QprPkYgZaRFSHGhmrgq1ES1uFWoUKFC&#10;hTUOlViyQoUKFSqscagWtwoVKlSosMZhbToKMAodRJ2AzPc8zOCW26/qTd+rI4aRDhwvJmtgeHVF&#10;WTtsRLqI9Wl6dyXN2o41sY8PZowh3S23AHipgbRtJFudy8ge9O8TrC2c2wloQZuJ7nb6JzrtP5gx&#10;A50H6iQdZh3sOAKde5uFrqYfDHiM1A7evNPfSN/yjoJ0FXrGPaS67Y+b0yvUxqdIffqcBtPu7NLe&#10;1+RyFSK/uLUgEzWbFcQdrNgamSBaN+c/2CnBISXuCv2Lqh36DlXdDj4MRcR2T+cT+xy+wxyFbOmN&#10;RzfdfmRAStR8vBlVOMj47KkDWJYKtfECssUJyc7gYMUMdEMArJ736FWo0CieII3PhwvCL0d2WNuR&#10;7Ux//+QrLm3Dt2r3Bn5xm4QWtjUNWzh3R1mkCqsFbkUml9YEfHigC1ChQpPx+/CUYTu0sBVhLv08&#10;tocAX0Ocjd+D2g1dHGno/qGl6B6xLUlW1z+Krl+Yg0zgbIX2Ft6AlDYMKQQ8ga5AyFOvU4Hjgvt6&#10;ZHXgBHQVw0Ikb78CGU7NYzdk6XtTtMlpyLL7dGSV+jV059FIZO094gCSKPYM0uV4LcgC/q6h/M8g&#10;S+V/pfuVJPlyj0PUyrroqoankOXtDZB16h+g6zn2DGmWoCvT56IJcC8kIn0UWa2/ueB7e4N1Qrl2&#10;CGX5J6KcbiuIuwnJUnjcMH4BGaO9jO6bv1uQ7hW7HbXdMajdv40smE9DfcLQlSLHIxuBrajPTEft&#10;65V6NkX9CiSbvyi4NwY+Htwz0D7XSUiEvgRRiH9BfaAIo9HNDJPDO4rusftNjfS9wftI+0S/QHu+&#10;x6C9B1C93p9Lsw3wgeCeQ9Yk2QjU53dA7fUIspR+E8WKURuia1Amk66seTGkuZGeN/S3Q9esbIeI&#10;3i40nueg8ZxXJngTkv6A2mIYMqu2DqLUZ6L2LroJAWQdf180p4wPaTYoiVsLLcj49p6h7ENRX/4f&#10;dOeYxyR0j99OaB55IMTLtwtov2kiGtNnoP7nx/SZaK7Lj+kb6H5NU7whBCQl2x3dQNAa0v0eWcJ/&#10;F7oFoB3NSdPRPW/+BoDtgfcE990hnUeciwD+H8kowufQnNUB/Dh8364h70fRnYQ3kMXOqA+D5pFr&#10;0JVIRwc/314nonp/MJR5DElq9iLFd+Jtj+boHdCcch+aY4tsh7Ygq0UHojE9PJT9YVRPN2A9Y2Mz&#10;w8zucn7POPfMEH5GjTyWmNkJIV58PujCnzCzroJ0T5vZtrl03+2hvB8K8Tp6iLd1iDfRzK4qifOo&#10;me2ae/80F/5MLv4eIc4c5zfHuuNlM3ux5J2fyb2v7HnApdkhF3aQqe6K8GszG5OL//mSuGZmy83s&#10;1Fz8Q134PMu23REhzm3Or6gOzMx+a2YtLt8DXdgNzv+tzv9ZM1tWkNcrZraXda+nE8zshZL3e/x7&#10;Qdp6niddHps7/xud/wHB75vO74cFeZ3mws91/nuY+mIRrjCz8bl8Djaz12t86x/q+K6f1Uj/qpkd&#10;n4v/SRc+tyTdHDPbIpeu3cy+b2adNd5nZvbGOsq8gZldU5L+pVzcd5vZgoJ4XaE87bn4/puK+vNL&#10;Vj6mT87ldV4PeXVZeXtfbmatLq/3ubALrXud+HJPdv7zg1+nZfuwx1dzeX3chf0s+J1YkjbiyhBv&#10;S+c3N5fvEDM73cxWFKR/zbRW+Pgtpj5cC3sPQXfybI84nHiv1guIcjaKL1PchMSZPev8X0cU3RIS&#10;NbkV4qB+ijiHh+iOLcLvSyGPVqRKvSniCiM1uy3wxeBegSgtQxzoBmQph88iSuMg0uWT/pbZ19Dq&#10;/7sQB2TaJ5Z7DKL8rg/pi+TE0WL9K+GblxTEmRy+aRHiIEaRvVTyJURxTAzl+Q66T6q3Zqc2Q5Tz&#10;8PAt8a6poeHd08J7puXSLSOZu4p1sDniGL5H9/u7IuJ1JK+6J4/JiCJ9PuQ9BlH070f7vLfW/XXZ&#10;+9YWO791ge+Tve/tCEQZg6g/Lz3YnMTRTKfnG52bgWvRxasAexeE752LC+orV5P6TLxvqw3V4zsR&#10;l+Q1Mn8a/ECU7FLU5vFG+HrRgfrnUtRuLWgsjEE3o9+FOLk84iWq81G/akNc0mREvZ/o4n6aRNHP&#10;DO+Jt8pvTmOXg/4U3eEHaUy2kI5kROxF4uKWk+a4OEZODeX+Wsl7isa0v0izbEzn7abGvLpQXbWj&#10;7/Y3Yy8K71oXtenR6G66orsFe4NWVM/LSHcsrofm7NNDuWsdyfk7uk18OyRZGBn870Fzyb0l6TxO&#10;Ar4e3MtI20ejUP1eEMpwffB/B+nex8Wk20KGIYmFxrVbDf0K7KnG+HjO7VeWOLr4tFmWCi+iLL7k&#10;/D/o/B83cRsxfYuJEjIzW+T8j3Npzit4V7uZDc35fc2l+UYu7DAX9vtc2Aku7EznPy1X7oMtS0lh&#10;WWrsW2Y2Ovgf4PwfMbONXBpPzR1e8G35p4xzuyj4dZrqK/oPM7PrXJpdXFirFbfd21z8s5y/59ye&#10;M7MjTdSXT+s5t19btr8c7cJ+4Pzr4dxeNLNjcu+b4cI9F3N78Osys01z5TvEpTm/4NvrfTzVu7nz&#10;L+Lchpr6s5k44hEufquJ+zRT240L/me6fE508dvM7BIXdkjwH+P8ni8ob6uZjazju8rG8ydc/p9y&#10;/p5ze8jM9nPp28xsaQib59KMNbOFwX9Gwbv+6fLsiXPb28X9oXWfB4Y5950h3nIz29n5j7TEMXVY&#10;ts96Duiblsa077MPm9kkl+Z8F3aY8/dj/UpLfXO4JalEl0lqFOvw/S6NHzOryrmZaY4a58K+6MI+&#10;6vyLOLey9tolF1bGua1rqd/Ptuw43dESd/2gq4uvury+UFCOEWbW1ttzbueiG3Y9OimW/XvOb/uC&#10;cJD89gaX3kiHXseSqAFPgR2GZPyesltOutiyHhzi3Gflws4ncU+HUIxbEeVS61jBBSSKzVNuL5Ol&#10;iDzHs2GN/HpC5EKfIbvHsAxxSRH+m7rofdvdj6z5r6xRpnx/8QeaG+EkQHtNl+fe5/PzdTc1/K6g&#10;u9ze30q9Y4Nl6C1WkPYxhqI9jogppOMq00m3OMf27ECcSURn7n/kWEY5v4mIIvZq2V0US2PyWJXx&#10;fBPas4npO0njckPSnucbSZfP5m+rbhS7O/d0us8Dy8LvWNJe2U1kz1wtBX4e3MMp5q6h9pj2OgL1&#10;jOkrSX3zdVK/bkFjK9ahz6s3e5G18CNSf4vliGh0fDaKN5H6/X+THacPkPYrp7qy+HVgGt3bqQPo&#10;7ItD3O2I1d4bsal7uLCRhSl6xrjwewtpcG0A/BFdsb5lUaI6MMW58wuUOb9tKFZCWBXUEreM6WWe&#10;Y0mDqB1NHv7xh4yLDsUORSKKtyCR3j4urLdt1xPy5w9XFeOcO07qLdSu7ydqhDUb1zn3XiXuKJJs&#10;RX0vuvPtublLE9vzJaRYENOcjkSub+tleYehrYV90Hh+kwvrTZ9oJfXvrZz/qp47rdeQge/3Re/0&#10;flMKwmuh2WO6LL/ezg+9wbieo6wSfHtMoHsfH10Q92rSoj8FMRnnkdP2b+bByJFof+xjZPeUmoG4&#10;CM9Gk+65aAEFcXAHIS29H5AotHqwfs9RAA3w0aT9q9UVnqKbRO2zYp6SHIL2Mk9i1bjG3qAZBJbn&#10;MHx+jyLNq6FI29IvYn6P6k76D35x27vEHeOMQXueoD5YT3uuRBptv0Rag6B9smsRZfw5uktdijAW&#10;7Q9+hMRdNQuxjeodf/Wg3jI28s418WhUo+hrK1Z+zvoItc9XR03um5E28o9IbfQfaP/5VODXQFcz&#10;F7dfAu8N7r+TFplJZKm9elFm9/FGxKKehj5kKKLQv40UFN5DfZuYA41GNsp7i1oiWk8EfB84Jbj/&#10;QRLHrkffnE3pL5ue30UKQ5AV4XncQeOmhFYFcxGRtjXi1lpQfUTObRESqxWhVnt6UdIzaPE+Fonb&#10;46RwHCIGT0Zi9zK0oKMR7wz/ryWJyzald2LcwWzHtV40e0z3xxxRhIFqqy6yxxzy8P3/d6hffo90&#10;pnQ9pEB2AnBcs1bliaSF7Q60n3N4ePriCvgOxCXuRPZc2HaIc6wXL9QZbynNvzSzLzrus6TO8TgS&#10;TZY98WxKOzrjAtJ825/UdoPdmkvse/OQ/B40gOahPZ6PI66/EW6/GYhix/FokRuPNIFBe3JxIXmV&#10;tBeyiNrt6bVEQRPUpUhcdzZJ3DYaiSprYUvSwnY94gBjnziz58+rG8203FKvEd96xzwUn7GthTVl&#10;cetPeGnKt6jdxy/NpX0ZcXr7kJVqvAU4tlmLm99YLlJ37Ss8gg7x/dD5NSJKmOXcw3JhbSSx7WMM&#10;DluUHahOQHtZ9bTvViTzZP4Ix2BCWZmjyOMWpEQQ23QTJAb8Bd2t1rSjvcmNkWiuL5AXTRbtt4G+&#10;K0ohRpBElI1gEVK3P9j59TRG+ms8+0PzQ0tj1YdHeo4CiOiLyI/5vN+sgvDVGYPR/qaXsvV2O+s2&#10;JB28wvmNb9bi5ikc30nbyWoxNYKiCWsEoirbc/H8IGnkmpQ/OffXkdx+bHi+RNI8u7KBPOtFX1Fl&#10;8SzaBKREsI57JqJN2gNIE7enZIe6crWRtMqajf5aQONEdjw6H3Yzog4PIatV6PFhxAE/S7KK0mzc&#10;ROLO8ovbdbm4sT3b0dke357jEWe2P+nMHohgGUO2jzUyRvJ9ImIYWQ3PRlDU5g+5dx1ItrwtNKbE&#10;5S3vHIYUIVrDM5a0R7+EVMcHIC3TOOY3AT4TwhbR3bJITxgIzs0THwcgaRZorJ9F74zg9yeB+wjp&#10;DPFRiCiP/Xtd1Ca7kt2TXgeJx/1ivgJZVIp4rmylP4a0T/YuetYmm43EAuPRQJuDBu+GNJf63ZdE&#10;2XaQDpd6jZpGrkq5FfgD2ps4mHRA1mMeMrfTbPTV4vZlNGAnI62iMuyDJoRXkOLFFDRRPon2b8bT&#10;fMWgvkLZYDyZJLYehvrPvmi/dgWa5M4myy1FRZMVZM1fNROvIbHofmgjPEoFHic7QEH7oUcigwS/&#10;rZHn0STKdRZaGFaGd3WSJQj/3EP5HgrpxiBR5OyQxySaq6nXgdriPNT/5pMOmhfoCwAAA9NJREFU&#10;i4+mmLMqw31o3/+jaO/9/bnwl0kc6ylIzb4NmZAqwukhTSMYiMXtbtTO0ZDFfaitmq3d3SguQQvv&#10;DGpvFa1AyiF/QwvZKyXxniIZ+3g/yXzXEjRfGUmpaDlwfRnnNg4tbm+inML16AwFjJvak9Eewliy&#10;1qNXlSLwosERSPNpPFIoWY4m9jzl2xOmAT8pCfsHohiKLI+srliINEqLrImU4QOkPcXNUNutR9aa&#10;zGATV7Yim3kRZyF7jnGfZyii8K9B1mxAferA4L6McjuIzcDfXTkjkXl9QbwORNGWTcJFiONkCBrL&#10;40lE5p/RglILHcgu5PLwfyvUJ8bQ/D5xAbJ/uJQ0ntcnu7AtoT6j559HmtQ94SFEhD9ZEPZ6KM+P&#10;6shndcA8ZJfSn/uMC9vd9JMF/gJsi9aPeo5oXI3m4Xr3Q/06EK3DjEdjehEiGGe1mP3//jkSiWHi&#10;WShDWlfxMPPBJK2rKyk2szQRcXqboUF7I5pko/LCbKRwAmIrDwjuaATW4wg0MOPG+LKQ546I6xiP&#10;BtvSkO9NZA/mRkwhnbWbQfFVDaDG2DXEfxYpIMQLQT02RQMjlntGQV6Hk7ieS8keSI8b9c+RJjiQ&#10;OCGKFG6nZyO+h6L6Bp33y++NtCBx166hzK1ospqLvu1e0uQFEgEcSxL73oYMRx8b0j5LMvkzgaRm&#10;/iTFC+lBpL50FVmueAIyyhvT/yO410cLDqgtbw7u9VCdgvpk3vTQAeEbQZz7AtRXo/htFunMUgs6&#10;O3YAWvza0SK2IeJ4I7e7X8l35RH7KUjVPiqn7E8SCcUyeYxF4tJ4ju1p4GJqK0bsigzubk7izJ5E&#10;7TmT1M/i2NoMUbNdiPKdQbkmZhE2QmM31u11aJweGf4/Shq3k0nnIh+ku8by0Ygb60JUff7Q/4Zo&#10;CyMaTl4Zynx/eEcjxhmmojG/DZrw/oXGVN5o+KgQb6dQtgdQ/RRNss0c07uR9jVvJjtvvQvNxZ3I&#10;gHKcyDcknVWcU/Atu5OumwFxcJejcRb7py/3UWj+LGqPrUhiwAdIB923JCku/ROZ2PKYigjluLh2&#10;IOnYNYhYiQbnF1AsYRuJJCfbkep6EZpn7yGZehuC2m1PkqmwRah+ryOMIb+4VaiwJmEUIsBaEaU+&#10;tSDO86TzYWPRcZJPh/g7MPi41QoVKgQMRu2aChXqQbwKZ1fEVXyAZBgWtJhF6nAukk7MQSJqbwGh&#10;QoUKgxAV51ZhTcaOSLRYS6mpE4mVGlFEqlChwmqOanGrsKZjEtKgOwztAU5A+38voP2AX1B8OWWF&#10;ChUGMf4XPKB8VGrALbYAAAAASUVORK5CYIJQSwMEFAAGAAgAAAAhAG6nzcjiAAAADQEAAA8AAABk&#10;cnMvZG93bnJldi54bWxMj8FqwzAQRO+F/oPYQm+NLAe5wbUcQmh7CoUmhdKbYm1sE0sylmI7f9/N&#10;qb3t7gyzb4r1bDs24hBa7xSIRQIMXeVN62oFX4e3pxWwELUzuvMOFVwxwLq8vyt0bvzkPnHcx5pR&#10;iAu5VtDE2Oech6pBq8PC9+hIO/nB6kjrUHMz6InCbcfTJMm41a2jD43ucdtgdd5frIL3SU+bpXgd&#10;d+fT9vpzkB/fO4FKPT7MmxdgEef4Z4YbPqFDSUxHf3EmsE5BulqSk+5SPFOHm0NkaQrsSFMmpQRe&#10;Fvx/i/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65SfK8G&#10;AAC2HwAADgAAAAAAAAAAAAAAAAA6AgAAZHJzL2Uyb0RvYy54bWxQSwECLQAKAAAAAAAAACEAYXGk&#10;az8kAAA/JAAAFAAAAAAAAAAAAAAAAAAVCQAAZHJzL21lZGlhL2ltYWdlMS5wbmdQSwECLQAUAAYA&#10;CAAAACEAbqfNyOIAAAANAQAADwAAAAAAAAAAAAAAAACGLQAAZHJzL2Rvd25yZXYueG1sUEsBAi0A&#10;FAAGAAgAAAAhAKomDr68AAAAIQEAABkAAAAAAAAAAAAAAAAAlS4AAGRycy9fcmVscy9lMm9Eb2Mu&#10;eG1sLnJlbHNQSwUGAAAAAAYABgB8AQAAiC8AAAAA&#10;">
              <v:shape id="Freeform 19" o:spid="_x0000_s1027" style="position:absolute;left:4015;top:15177;width:7607;height:1025;visibility:visible;mso-wrap-style:square;v-text-anchor:top" coordsize="7607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83wgAAANsAAAAPAAAAZHJzL2Rvd25yZXYueG1sRI9Ra8Iw&#10;FIXfhf2HcAe+2WQiKp1RxmDoyxTrfsBdc23LmpvSRFP//SIIPh7OOd/hrDaDbcWVet841vCWKRDE&#10;pTMNVxp+Tl+TJQgfkA22jknDjTxs1i+jFebGRT7StQiVSBD2OWqoQ+hyKX1Zk0WfuY44eWfXWwxJ&#10;9pU0PcYEt62cKjWXFhtOCzV29FlT+VdcrIZtLG64VWq/+P498L5r4zkuKq3Hr8PHO4hAQ3iGH+2d&#10;0TCbwf1L+gFy/Q8AAP//AwBQSwECLQAUAAYACAAAACEA2+H2y+4AAACFAQAAEwAAAAAAAAAAAAAA&#10;AAAAAAAAW0NvbnRlbnRfVHlwZXNdLnhtbFBLAQItABQABgAIAAAAIQBa9CxbvwAAABUBAAALAAAA&#10;AAAAAAAAAAAAAB8BAABfcmVscy8ucmVsc1BLAQItABQABgAIAAAAIQAX3R83wgAAANsAAAAPAAAA&#10;AAAAAAAAAAAAAAcCAABkcnMvZG93bnJldi54bWxQSwUGAAAAAAMAAwC3AAAA9gIAAAAA&#10;" path="m7606,l,1024,7606,971,7606,xe" fillcolor="#45276f" stroked="f">
                <v:path arrowok="t" o:connecttype="custom" o:connectlocs="7606,15178;0,16202;7606,16149;7606,15178" o:connectangles="0,0,0,0"/>
              </v:shape>
              <v:shape id="Freeform 20" o:spid="_x0000_s1028" style="position:absolute;left:283;top:15474;width:11339;height:1080;visibility:visible;mso-wrap-style:square;v-text-anchor:top" coordsize="11339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0QxAAAANsAAAAPAAAAZHJzL2Rvd25yZXYueG1sRI/RaoNA&#10;FETfC/2H5Rb6VtdoTYrJJoSUQqFPMX7ArXujEveucbdq/j5bKPRxmJkzzGY3m06MNLjWsoJFFIMg&#10;rqxuuVZQnj5e3kA4j6yxs0wKbuRgt3182GCu7cRHGgtfiwBhl6OCxvs+l9JVDRl0ke2Jg3e2g0Ef&#10;5FBLPeAU4KaTSRwvpcGWw0KDPR0aqi7Fj1HQp3uXfb9nq+QrvWZTUY3yWI5KPT/N+zUIT7P/D/+1&#10;P7WC1wx+v4QfILd3AAAA//8DAFBLAQItABQABgAIAAAAIQDb4fbL7gAAAIUBAAATAAAAAAAAAAAA&#10;AAAAAAAAAABbQ29udGVudF9UeXBlc10ueG1sUEsBAi0AFAAGAAgAAAAhAFr0LFu/AAAAFQEAAAsA&#10;AAAAAAAAAAAAAAAAHwEAAF9yZWxzLy5yZWxzUEsBAi0AFAAGAAgAAAAhAAIjXRDEAAAA2wAAAA8A&#10;AAAAAAAAAAAAAAAABwIAAGRycy9kb3ducmV2LnhtbFBLBQYAAAAAAwADALcAAAD4AgAAAAA=&#10;" path="m11339,l,1080r11339,l11339,xe" fillcolor="#1a8784" stroked="f">
                <v:path arrowok="t" o:connecttype="custom" o:connectlocs="11339,15474;0,16554;11339,16554;11339,15474" o:connectangles="0,0,0,0"/>
              </v:shape>
              <v:shape id="Freeform 21" o:spid="_x0000_s1029" style="position:absolute;left:283;top:15444;width:5616;height:1110;visibility:visible;mso-wrap-style:square;v-text-anchor:top" coordsize="5616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eDwgAAANsAAAAPAAAAZHJzL2Rvd25yZXYueG1sRI/BasMw&#10;EETvgf6D2EIvoZYbGmMcK8EEnPbaJJfeFmtjm0orYym2+/dVodDjMDNvmPKwWCMmGn3vWMFLkoIg&#10;bpzuuVVwvdTPOQgfkDUax6Tgmzwc9g+rEgvtZv6g6RxaESHsC1TQhTAUUvqmI4s+cQNx9G5utBii&#10;HFupR5wj3Bq5SdNMWuw5LnQ40LGj5ut8twqW6vjGk6nXlTScbU93+pT5Wqmnx6XagQi0hP/wX/td&#10;K3jN4PdL/AFy/wMAAP//AwBQSwECLQAUAAYACAAAACEA2+H2y+4AAACFAQAAEwAAAAAAAAAAAAAA&#10;AAAAAAAAW0NvbnRlbnRfVHlwZXNdLnhtbFBLAQItABQABgAIAAAAIQBa9CxbvwAAABUBAAALAAAA&#10;AAAAAAAAAAAAAB8BAABfcmVscy8ucmVsc1BLAQItABQABgAIAAAAIQBaqQeDwgAAANsAAAAPAAAA&#10;AAAAAAAAAAAAAAcCAABkcnMvZG93bnJldi54bWxQSwUGAAAAAAMAAwC3AAAA9gIAAAAA&#10;" path="m,l,1109r5616,l,xe" fillcolor="#f7a822" stroked="f">
                <v:path arrowok="t" o:connecttype="custom" o:connectlocs="0,15445;0,16554;5616,16554;0,15445" o:connectangles="0,0,0,0"/>
              </v:shape>
              <v:shape id="Freeform 22" o:spid="_x0000_s1030" style="position:absolute;left:283;top:16193;width:5616;height:361;visibility:visible;mso-wrap-style:square;v-text-anchor:top" coordsize="5616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hxAAAANsAAAAPAAAAZHJzL2Rvd25yZXYueG1sRI9PawIx&#10;FMTvQr9DeEJvmrX4r1ujLILgxUNV2h4fm9fdxeRlSeK6fvtGKHgcZuY3zGrTWyM68qFxrGAyzkAQ&#10;l043XCk4n3ajJYgQkTUax6TgTgE265fBCnPtbvxJ3TFWIkE45KigjrHNpQxlTRbD2LXEyft13mJM&#10;0ldSe7wluDXyLcvm0mLDaaHGlrY1lZfj1SpozWHWXe5m9r7039uva+H2XPwo9Trsiw8Qkfr4DP+3&#10;91rBdAGPL+kHyPUfAAAA//8DAFBLAQItABQABgAIAAAAIQDb4fbL7gAAAIUBAAATAAAAAAAAAAAA&#10;AAAAAAAAAABbQ29udGVudF9UeXBlc10ueG1sUEsBAi0AFAAGAAgAAAAhAFr0LFu/AAAAFQEAAAsA&#10;AAAAAAAAAAAAAAAAHwEAAF9yZWxzLy5yZWxzUEsBAi0AFAAGAAgAAAAhAIE6meHEAAAA2wAAAA8A&#10;AAAAAAAAAAAAAAAABwIAAGRycy9kb3ducmV2LnhtbFBLBQYAAAAAAwADALcAAAD4AgAAAAA=&#10;" path="m3789,l,361r5616,l3789,xe" fillcolor="#df5c3b" stroked="f">
                <v:path arrowok="t" o:connecttype="custom" o:connectlocs="3789,16193;0,16554;5616,16554;3789,16193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31" type="#_x0000_t75" style="position:absolute;left:7983;top:15930;width:328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WpvwAAANsAAAAPAAAAZHJzL2Rvd25yZXYueG1sRE/JasMw&#10;EL0X8g9iCr3VctIF40Q2ISTQa500uQ7WeEmtkZGU2P376lDo8fH2TTmbQdzJ+d6ygmWSgiCure65&#10;VXA6Hp4zED4gaxwsk4If8lAWi4cN5tpO/En3KrQihrDPUUEXwphL6euODPrEjsSRa6wzGCJ0rdQO&#10;pxhuBrlK03dpsOfY0OFIu47q7+pmFPhd5tz5WjXHML697J1fmsv0pdTT47xdgwg0h3/xn/tDK3iN&#10;Y+OX+ANk8QsAAP//AwBQSwECLQAUAAYACAAAACEA2+H2y+4AAACFAQAAEwAAAAAAAAAAAAAAAAAA&#10;AAAAW0NvbnRlbnRfVHlwZXNdLnhtbFBLAQItABQABgAIAAAAIQBa9CxbvwAAABUBAAALAAAAAAAA&#10;AAAAAAAAAB8BAABfcmVscy8ucmVsc1BLAQItABQABgAIAAAAIQCkLFWp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5A6343" wp14:editId="42505313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28D61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A634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81.9pt;margin-top:59.1pt;width:7.0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vx1gEAAJYDAAAOAAAAZHJzL2Uyb0RvYy54bWysU9uO0zAQfUfiHyy/07SFoiVqulp2tQhp&#10;uUgLH+A4TmKReMyM26R8PWMn6XJ5Q7xYk7F9fC6T/fXYd+JkkCy4Qm5WaymM01BZ1xTy65f7F1dS&#10;UFCuUh04U8izIXl9eP5sP/jcbKGFrjIoGMRRPvhCtiH4PMtIt6ZXtAJvHG/WgL0K/IlNVqEaGL3v&#10;su16/TobACuPoA0Rd++mTXlI+HVtdPhU12SC6ArJ3EJaMa1lXLPDXuUNKt9aPdNQ/8CiV9bxoxeo&#10;OxWUOKL9C6q3GoGgDisNfQZ1bbVJGljNZv2HmsdWeZO0sDnkLzbR/4PVH0+P/jOKML6FkQNMIsg/&#10;gP5GwsFtq1xjbhBhaI2q+OFNtCwbPOXz1Wg15RRByuEDVByyOgZIQGONfXSFdQpG5wDOF9PNGITm&#10;5tWb3cudFJp3Nrvtq3XKJFP5ctcjhXcGehGLQiJHmrDV6YFC5KLy5Uh8ysG97boUa+d+a/DB2Enc&#10;I92JeBjLUdhqFhallFCdWQzCNCw83Fy0gD+kGHhQCknfjwqNFN17x4bEqVoKXIpyKZTTfLWQQYqp&#10;vA3T9B092qZl5MlyBzdsWm2ToicWM10OPwmdBzVO16/f6dTT73T4CQAA//8DAFBLAwQUAAYACAAA&#10;ACEAon42XOAAAAALAQAADwAAAGRycy9kb3ducmV2LnhtbEyPwU7DMBBE70j9B2srcaNOA0rbEKeq&#10;EJyQEGk4cHTibRI1XofYbcPfsz2V24x2NPsm2062F2ccfedIwXIRgUCqnemoUfBVvj2sQfigyeje&#10;ESr4RQ/bfHaX6dS4CxV43odGcAn5VCtoQxhSKX3dotV+4QYkvh3caHVgOzbSjPrC5baXcRQl0uqO&#10;+EOrB3xpsT7uT1bB7puK1+7no/osDkVXlpuI3pOjUvfzafcMIuAUbmG44jM65MxUuRMZL3r2ySOj&#10;BxbLdQzimlitNiAqFk9xDDLP5P8N+R8AAAD//wMAUEsBAi0AFAAGAAgAAAAhALaDOJL+AAAA4QEA&#10;ABMAAAAAAAAAAAAAAAAAAAAAAFtDb250ZW50X1R5cGVzXS54bWxQSwECLQAUAAYACAAAACEAOP0h&#10;/9YAAACUAQAACwAAAAAAAAAAAAAAAAAvAQAAX3JlbHMvLnJlbHNQSwECLQAUAAYACAAAACEALzC7&#10;8dYBAACWAwAADgAAAAAAAAAAAAAAAAAuAgAAZHJzL2Uyb0RvYy54bWxQSwECLQAUAAYACAAAACEA&#10;on42XOAAAAALAQAADwAAAAAAAAAAAAAAAAAwBAAAZHJzL2Rvd25yZXYueG1sUEsFBgAAAAAEAAQA&#10;8wAAAD0FAAAAAA==&#10;" filled="f" stroked="f">
              <v:textbox inset="0,0,0,0">
                <w:txbxContent>
                  <w:p w14:paraId="45628D61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2FFB5A" w14:textId="396F01BB" w:rsidR="001F069C" w:rsidRDefault="001F0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E207" w14:textId="77777777" w:rsidR="00A267DD" w:rsidRDefault="00A267DD" w:rsidP="001F069C">
      <w:r>
        <w:separator/>
      </w:r>
    </w:p>
  </w:footnote>
  <w:footnote w:type="continuationSeparator" w:id="0">
    <w:p w14:paraId="54667F43" w14:textId="77777777" w:rsidR="00A267DD" w:rsidRDefault="00A267DD" w:rsidP="001F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6214" w14:textId="2A72AE43" w:rsidR="001F069C" w:rsidRDefault="00AB1443" w:rsidP="001F069C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34CAE4" wp14:editId="62E3870D">
          <wp:simplePos x="0" y="0"/>
          <wp:positionH relativeFrom="column">
            <wp:posOffset>4794250</wp:posOffset>
          </wp:positionH>
          <wp:positionV relativeFrom="paragraph">
            <wp:posOffset>-361950</wp:posOffset>
          </wp:positionV>
          <wp:extent cx="1613310" cy="667910"/>
          <wp:effectExtent l="0" t="0" r="6350" b="0"/>
          <wp:wrapSquare wrapText="bothSides"/>
          <wp:docPr id="1691540869" name="Picture 1691540869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540869" name="Picture 1691540869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10" cy="66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F66">
      <w:rPr>
        <w:noProof/>
      </w:rPr>
      <w:drawing>
        <wp:anchor distT="0" distB="0" distL="114300" distR="114300" simplePos="0" relativeHeight="251659264" behindDoc="0" locked="0" layoutInCell="1" allowOverlap="1" wp14:anchorId="321826BD" wp14:editId="0B2CACD0">
          <wp:simplePos x="0" y="0"/>
          <wp:positionH relativeFrom="column">
            <wp:posOffset>8147050</wp:posOffset>
          </wp:positionH>
          <wp:positionV relativeFrom="paragraph">
            <wp:posOffset>-313055</wp:posOffset>
          </wp:positionV>
          <wp:extent cx="1613310" cy="667910"/>
          <wp:effectExtent l="0" t="0" r="635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10" cy="66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799">
      <w:rPr>
        <w:noProof/>
      </w:rPr>
      <w:drawing>
        <wp:anchor distT="0" distB="0" distL="0" distR="0" simplePos="0" relativeHeight="251655168" behindDoc="1" locked="0" layoutInCell="1" allowOverlap="1" wp14:anchorId="71D8F219" wp14:editId="707FDB04">
          <wp:simplePos x="0" y="0"/>
          <wp:positionH relativeFrom="page">
            <wp:posOffset>984298</wp:posOffset>
          </wp:positionH>
          <wp:positionV relativeFrom="margin">
            <wp:posOffset>-548797</wp:posOffset>
          </wp:positionV>
          <wp:extent cx="1152532" cy="624235"/>
          <wp:effectExtent l="0" t="0" r="0" b="4445"/>
          <wp:wrapNone/>
          <wp:docPr id="4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2532" cy="62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799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6176369" wp14:editId="7402298D">
              <wp:simplePos x="0" y="0"/>
              <wp:positionH relativeFrom="margin">
                <wp:posOffset>-604520</wp:posOffset>
              </wp:positionH>
              <wp:positionV relativeFrom="page">
                <wp:posOffset>194945</wp:posOffset>
              </wp:positionV>
              <wp:extent cx="604621" cy="712386"/>
              <wp:effectExtent l="0" t="0" r="5080" b="0"/>
              <wp:wrapNone/>
              <wp:docPr id="5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621" cy="712386"/>
                        <a:chOff x="850" y="850"/>
                        <a:chExt cx="1123" cy="1277"/>
                      </a:xfrm>
                    </wpg:grpSpPr>
                    <wps:wsp>
                      <wps:cNvPr id="51" name="Freeform 8"/>
                      <wps:cNvSpPr>
                        <a:spLocks/>
                      </wps:cNvSpPr>
                      <wps:spPr bwMode="auto">
                        <a:xfrm>
                          <a:off x="850" y="1166"/>
                          <a:ext cx="769" cy="352"/>
                        </a:xfrm>
                        <a:custGeom>
                          <a:avLst/>
                          <a:gdLst>
                            <a:gd name="T0" fmla="+- 0 1619 850"/>
                            <a:gd name="T1" fmla="*/ T0 w 769"/>
                            <a:gd name="T2" fmla="+- 0 1167 1167"/>
                            <a:gd name="T3" fmla="*/ 1167 h 352"/>
                            <a:gd name="T4" fmla="+- 0 850 850"/>
                            <a:gd name="T5" fmla="*/ T4 w 769"/>
                            <a:gd name="T6" fmla="+- 0 1510 1167"/>
                            <a:gd name="T7" fmla="*/ 1510 h 352"/>
                            <a:gd name="T8" fmla="+- 0 1060 850"/>
                            <a:gd name="T9" fmla="*/ T8 w 769"/>
                            <a:gd name="T10" fmla="+- 0 1519 1167"/>
                            <a:gd name="T11" fmla="*/ 1519 h 352"/>
                            <a:gd name="T12" fmla="+- 0 1619 850"/>
                            <a:gd name="T13" fmla="*/ T12 w 769"/>
                            <a:gd name="T14" fmla="+- 0 1167 1167"/>
                            <a:gd name="T15" fmla="*/ 1167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69" h="352">
                              <a:moveTo>
                                <a:pt x="769" y="0"/>
                              </a:moveTo>
                              <a:lnTo>
                                <a:pt x="0" y="343"/>
                              </a:lnTo>
                              <a:lnTo>
                                <a:pt x="210" y="352"/>
                              </a:lnTo>
                              <a:lnTo>
                                <a:pt x="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6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9"/>
                      <wps:cNvSpPr>
                        <a:spLocks/>
                      </wps:cNvSpPr>
                      <wps:spPr bwMode="auto">
                        <a:xfrm>
                          <a:off x="850" y="1509"/>
                          <a:ext cx="844" cy="493"/>
                        </a:xfrm>
                        <a:custGeom>
                          <a:avLst/>
                          <a:gdLst>
                            <a:gd name="T0" fmla="+- 0 850 850"/>
                            <a:gd name="T1" fmla="*/ T0 w 844"/>
                            <a:gd name="T2" fmla="+- 0 1510 1510"/>
                            <a:gd name="T3" fmla="*/ 1510 h 493"/>
                            <a:gd name="T4" fmla="+- 0 1694 850"/>
                            <a:gd name="T5" fmla="*/ T4 w 844"/>
                            <a:gd name="T6" fmla="+- 0 2002 1510"/>
                            <a:gd name="T7" fmla="*/ 2002 h 493"/>
                            <a:gd name="T8" fmla="+- 0 1060 850"/>
                            <a:gd name="T9" fmla="*/ T8 w 844"/>
                            <a:gd name="T10" fmla="+- 0 1519 1510"/>
                            <a:gd name="T11" fmla="*/ 1519 h 493"/>
                            <a:gd name="T12" fmla="+- 0 850 850"/>
                            <a:gd name="T13" fmla="*/ T12 w 844"/>
                            <a:gd name="T14" fmla="+- 0 1510 1510"/>
                            <a:gd name="T15" fmla="*/ 1510 h 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4" h="493">
                              <a:moveTo>
                                <a:pt x="0" y="0"/>
                              </a:moveTo>
                              <a:lnTo>
                                <a:pt x="844" y="492"/>
                              </a:lnTo>
                              <a:lnTo>
                                <a:pt x="21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27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0"/>
                      <wps:cNvSpPr>
                        <a:spLocks/>
                      </wps:cNvSpPr>
                      <wps:spPr bwMode="auto">
                        <a:xfrm>
                          <a:off x="1286" y="1632"/>
                          <a:ext cx="682" cy="495"/>
                        </a:xfrm>
                        <a:custGeom>
                          <a:avLst/>
                          <a:gdLst>
                            <a:gd name="T0" fmla="+- 0 1287 1287"/>
                            <a:gd name="T1" fmla="*/ T0 w 682"/>
                            <a:gd name="T2" fmla="+- 0 1632 1632"/>
                            <a:gd name="T3" fmla="*/ 1632 h 495"/>
                            <a:gd name="T4" fmla="+- 0 1968 1287"/>
                            <a:gd name="T5" fmla="*/ T4 w 682"/>
                            <a:gd name="T6" fmla="+- 0 2127 1632"/>
                            <a:gd name="T7" fmla="*/ 2127 h 495"/>
                            <a:gd name="T8" fmla="+- 0 1871 1287"/>
                            <a:gd name="T9" fmla="*/ T8 w 682"/>
                            <a:gd name="T10" fmla="+- 0 1941 1632"/>
                            <a:gd name="T11" fmla="*/ 1941 h 495"/>
                            <a:gd name="T12" fmla="+- 0 1287 1287"/>
                            <a:gd name="T13" fmla="*/ T12 w 682"/>
                            <a:gd name="T14" fmla="+- 0 1632 1632"/>
                            <a:gd name="T15" fmla="*/ 1632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82" h="495">
                              <a:moveTo>
                                <a:pt x="0" y="0"/>
                              </a:moveTo>
                              <a:lnTo>
                                <a:pt x="681" y="495"/>
                              </a:lnTo>
                              <a:lnTo>
                                <a:pt x="584" y="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5C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1"/>
                      <wps:cNvSpPr>
                        <a:spLocks/>
                      </wps:cNvSpPr>
                      <wps:spPr bwMode="auto">
                        <a:xfrm>
                          <a:off x="1871" y="1149"/>
                          <a:ext cx="102" cy="977"/>
                        </a:xfrm>
                        <a:custGeom>
                          <a:avLst/>
                          <a:gdLst>
                            <a:gd name="T0" fmla="+- 0 1973 1871"/>
                            <a:gd name="T1" fmla="*/ T0 w 102"/>
                            <a:gd name="T2" fmla="+- 0 1150 1150"/>
                            <a:gd name="T3" fmla="*/ 1150 h 977"/>
                            <a:gd name="T4" fmla="+- 0 1871 1871"/>
                            <a:gd name="T5" fmla="*/ T4 w 102"/>
                            <a:gd name="T6" fmla="+- 0 1941 1150"/>
                            <a:gd name="T7" fmla="*/ 1941 h 977"/>
                            <a:gd name="T8" fmla="+- 0 1968 1871"/>
                            <a:gd name="T9" fmla="*/ T8 w 102"/>
                            <a:gd name="T10" fmla="+- 0 2127 1150"/>
                            <a:gd name="T11" fmla="*/ 2127 h 977"/>
                            <a:gd name="T12" fmla="+- 0 1973 1871"/>
                            <a:gd name="T13" fmla="*/ T12 w 102"/>
                            <a:gd name="T14" fmla="+- 0 1150 1150"/>
                            <a:gd name="T15" fmla="*/ 1150 h 9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" h="977">
                              <a:moveTo>
                                <a:pt x="102" y="0"/>
                              </a:moveTo>
                              <a:lnTo>
                                <a:pt x="0" y="791"/>
                              </a:lnTo>
                              <a:lnTo>
                                <a:pt x="97" y="977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A8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2"/>
                      <wps:cNvSpPr>
                        <a:spLocks/>
                      </wps:cNvSpPr>
                      <wps:spPr bwMode="auto">
                        <a:xfrm>
                          <a:off x="1830" y="850"/>
                          <a:ext cx="113" cy="838"/>
                        </a:xfrm>
                        <a:custGeom>
                          <a:avLst/>
                          <a:gdLst>
                            <a:gd name="T0" fmla="+- 0 1943 1831"/>
                            <a:gd name="T1" fmla="*/ T0 w 113"/>
                            <a:gd name="T2" fmla="+- 0 850 850"/>
                            <a:gd name="T3" fmla="*/ 850 h 838"/>
                            <a:gd name="T4" fmla="+- 0 1831 1831"/>
                            <a:gd name="T5" fmla="*/ T4 w 113"/>
                            <a:gd name="T6" fmla="+- 0 1027 850"/>
                            <a:gd name="T7" fmla="*/ 1027 h 838"/>
                            <a:gd name="T8" fmla="+- 0 1856 1831"/>
                            <a:gd name="T9" fmla="*/ T8 w 113"/>
                            <a:gd name="T10" fmla="+- 0 1688 850"/>
                            <a:gd name="T11" fmla="*/ 1688 h 838"/>
                            <a:gd name="T12" fmla="+- 0 1943 1831"/>
                            <a:gd name="T13" fmla="*/ T12 w 113"/>
                            <a:gd name="T14" fmla="+- 0 850 850"/>
                            <a:gd name="T15" fmla="*/ 850 h 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3" h="838">
                              <a:moveTo>
                                <a:pt x="112" y="0"/>
                              </a:moveTo>
                              <a:lnTo>
                                <a:pt x="0" y="177"/>
                              </a:lnTo>
                              <a:lnTo>
                                <a:pt x="25" y="838"/>
                              </a:lnTo>
                              <a:lnTo>
                                <a:pt x="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8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3"/>
                      <wps:cNvSpPr>
                        <a:spLocks/>
                      </wps:cNvSpPr>
                      <wps:spPr bwMode="auto">
                        <a:xfrm>
                          <a:off x="1094" y="850"/>
                          <a:ext cx="849" cy="485"/>
                        </a:xfrm>
                        <a:custGeom>
                          <a:avLst/>
                          <a:gdLst>
                            <a:gd name="T0" fmla="+- 0 1943 1095"/>
                            <a:gd name="T1" fmla="*/ T0 w 849"/>
                            <a:gd name="T2" fmla="+- 0 850 850"/>
                            <a:gd name="T3" fmla="*/ 850 h 485"/>
                            <a:gd name="T4" fmla="+- 0 1095 1095"/>
                            <a:gd name="T5" fmla="*/ T4 w 849"/>
                            <a:gd name="T6" fmla="+- 0 1335 850"/>
                            <a:gd name="T7" fmla="*/ 1335 h 485"/>
                            <a:gd name="T8" fmla="+- 0 1831 1095"/>
                            <a:gd name="T9" fmla="*/ T8 w 849"/>
                            <a:gd name="T10" fmla="+- 0 1027 850"/>
                            <a:gd name="T11" fmla="*/ 1027 h 485"/>
                            <a:gd name="T12" fmla="+- 0 1943 1095"/>
                            <a:gd name="T13" fmla="*/ T12 w 849"/>
                            <a:gd name="T14" fmla="+- 0 850 850"/>
                            <a:gd name="T15" fmla="*/ 850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49" h="485">
                              <a:moveTo>
                                <a:pt x="848" y="0"/>
                              </a:moveTo>
                              <a:lnTo>
                                <a:pt x="0" y="485"/>
                              </a:lnTo>
                              <a:lnTo>
                                <a:pt x="736" y="177"/>
                              </a:lnTo>
                              <a:lnTo>
                                <a:pt x="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87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5" y="1397"/>
                          <a:ext cx="119" cy="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0" y="1397"/>
                          <a:ext cx="280" cy="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" name="Line 16"/>
                      <wps:cNvCnPr>
                        <a:cxnSpLocks noChangeShapeType="1"/>
                      </wps:cNvCnPr>
                      <wps:spPr bwMode="auto">
                        <a:xfrm>
                          <a:off x="1638" y="1402"/>
                          <a:ext cx="141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4527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1EEB6" id="Group 7" o:spid="_x0000_s1026" style="position:absolute;margin-left:-47.6pt;margin-top:15.35pt;width:47.6pt;height:56.1pt;z-index:-251658240;mso-position-horizontal-relative:margin;mso-position-vertical-relative:page" coordorigin="850,850" coordsize="1123,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iC1DQkAAKwwAAAOAAAAZHJzL2Uyb0RvYy54bWzsm2GPm0gShr+vdP8B&#10;8fFOid0YY2zFWWVndqKVsnfRre8HYIxttBhYYMYz++v3rWoaQ9PMOBkn0q38ITZ2l7vfrmrqoXsq&#10;7358PCTWQ1SUcZYubfF2bFtRGmabON0t7f+t7t74tlVWQboJkiyNlvZTVNo/vv/HD++O+SJysn2W&#10;bKLCQidpuTjmS3tfVfliNCrDfXQIyrdZHqVo3GbFIajwsdiNNkVwRO+HZOSMx97omBWbvMjCqCzx&#10;7a1stN9z/9ttFFb/2W7LqLKSpQ1tFb8W/Lqm19H7d8FiVwT5Pg5rGcFXqDgEcYpBm65ugyqw7ou4&#10;19UhDouszLbV2zA7jLLtNg4jngNmI8babD4W2X3Oc9ktjru8cRNcq/npq7sN//3wsch/yz8XUj0u&#10;P2Xh7yX8Mjrmu0W7nT7vpLG1Pv6abRDP4L7KeOKP2+JAXWBK1iP796nxb/RYWSG+9Mau5wjbCtE0&#10;E87E96T/wz2CRL/yp4gRGumdIxPuf65/K2Avfymc2YxaR8FCDspCa2EUeKyk8uSs8nXO+m0f5BHH&#10;oCRnfC6seLO0p5hFGhzggLsiimh5Wj5posFhpfxZtp3ZaiGzEj5/0Y3KIUJ4ta+UL2feXLpjMnU6&#10;3ggW4X1ZfYwyDkfw8Kms2JW7Da44yJta+grO3h4SrPd/vbHGlvDE3Go8v2usMFVp9c+RtRpbR4uG&#10;rrtUPTnKRvYkvJkFyRwm3BNNV4hg0xW1W3urlt+2cpUVdwZFJlVTZUSqXLMqT9lIVVOBSRpUzZQZ&#10;uhJkZFSFRNZ21tgzykJQmhmufLMsofl9Cr+bdIm25yFsbhYmNOcPhbHt/JVwBrR1nc9BMmpr+5+t&#10;GqfhvmzWWrBXyy98TOv1hysrIDyMOXHkWUm3/gqTxZ2/mtSLGVa0WAeMMToZqzzwvDFiQsZwp8wa&#10;z1sL+InNp21zTAo/q2dQACs6UArbAlDW8sbIg4omThOgS+uIfEf3635p03qn7w/ZQ7TK2KKi+XM7&#10;xuXEh9FO7UnatpMJcuIqP6lW9Z5zbw6tMfR2Sg6qXb1LO31U1RomWRlJb9EEONk2kyJftFJMmSXx&#10;5i5OEppMWezWN0lhPQQA7myOtXhbu7FjlnBw04x+Joehb5DIZV6UiXSdbZ6QI4tMUhtPGbjYZ8Wf&#10;tnUEsZd2+cd9UES2lfySIsvPheti1hV/cKczBx+Kdsu63RKkIbpa2pWNxUiXN5V8LLjPi3i3x0iC&#10;45RmH4C4bUxJlPVJVfUHgOZ7EQd3uUYczsLfjDjTcZ3lFXF8F7mB0O3O1eJT0G8vhy8gzkBqb6c9&#10;Bg6NDPe3GaHlPE7teNHN2jmvTu21+nZnWs7z5u5ZxDHI6hIHD6gOE0WX1SYOG+0tg6yvJI5BlpE4&#10;BneZiGMQphFnKIxt50vgmKRpzh+KpOgAh6wan12Bw5TRgEO+JuBQ/EzAkYB4CTfcC9/z6ilTIUK9&#10;d4HDOQMBUa3qXVp1x1Rtl4GNO3Vm3t0VNm+/aC84sL3BravBRubWS9NGONgD0oOK8Ca8wIKFwo3n&#10;I8dL3KgnsVfiBoNhW4IXPR33gENjPw8cyMWGSWke2OGQEWUp1v8McOaeb9TVTnm8xzHo0oiDzbFR&#10;V4c4ZGTUpRHHnwmjrt4mx6BLR87cRV8Gh3WRQ1ZGZRpyhkPZh45JnAadoWh2odMJ5xU6JuiQryV0&#10;pq+AjufLzWB95wziZOojjrTLkY+qg3bfEju3d9ObyU9X7FwEOwinjh3etF8cO8hsEjvC1XY5Ylxj&#10;Z66dMnY3vV+wyxHz2cQSNKKGlB52aGzNRtvnCByGCbzoZu2sR+1IorX+Z7DD6d2gq4cdg64udgRn&#10;d4OuNnbYyKhLww7j0KCrhx2DLg07DvPQIKyDHbYyKtOxMxjKdgDkXsckTsMOBcoUzS52OuG8YseE&#10;HfI1YYfWvGmvw+0AxUu7HQmK2VydFKodinqXu5g5VjU6OyUI1azepZk+qGq9zHbnbvbBdzhdYElc&#10;z9bO/IvawHYHGU/nDrv28tyZyCXW/JlF7XYEHTvTbsef8B+SENTX7nbmLmFncgZ2MPaz2Bk44Gnn&#10;PDLZW7X455gzwTbAIKrPnL4ojTlj7GIaP552YB3kkI1RloYcf+oZZfWR05elIUd4vm/S1SEOGxmF&#10;9YgzFMW292viGLR1iTMQyA5vOpG84saIGziacEPL3YgbCuLZuBHNg6YihHqvj9Zwb3QSg2pW7zVu&#10;tEFV62Vw49z85N+oc5grbl6HGyQyHTecgS+Om/FcbpCbNKlw42PbIw/XfBXUi+Bm3D/r6u1yaOzL&#10;4MaV4p/BDfRYwiCqhxuDKA03k8nUlNY7uCEbHF/1Zem4IQoaZPVwY5Cl42YAg13cSA4ahBlxY1BG&#10;Ge9U2MDVAyZtX4ubWtkVNybckKP5UA3ryoQb38XyOhs3J1crQqh3yZHZBAsfvb2EJX1U1ctleCM+&#10;+DOc7iFP/K23N3kcLvCvruzDVa9Y7eUKSPyquqcyCFlFeTirj0NQ/H6fv0ERIso64nWcxNUTF1Ri&#10;hZGo9OFzHFJRIH1o1b0h3Ul0oZlGtQQHSVnJ36DqJQ65jNBKs5s9in2iD2WOohkqqjh9VRTZcR8F&#10;G9RuyA13t5cRfezoWCdxrgpN6LqeMeo2tHJIg9NkqeVtFt4forSStaNFlGDyWVru47xEscgiOqyj&#10;zdIuftnUu6ayCP8L3YyrsiqiKkQtTLDYomyl/p6Wp2pgxSeRpP+sKj8xceUznpjgbIEHU6AWoga1&#10;Ix/uMZwCdV7IMj+LLiAaOjk9qKNJmCoT0twU29AfZztfwJCrb5Re3HN0iX8y/Lj4/1mgSIXaAuUH&#10;HJoQLeO/zQKtT4q/0wKdjuW5RX+BOj5a6ODCwROHTNffdYHSM/Pxm5f74iaUq+pTnCLncS1u/bR+&#10;k8raaZQH1rXTTYbj06bVU44yYembzk/ow3npwcM+k5Hsqj8QNOnBRUIl76uTzQHfJ5B9dnKgckWc&#10;m8vyzM5er1PdN1xwQWnnNij3sgqQe5BZDfXs6YbzG+X9n+vrKogTea0ykXJNuw6Q1hZ9j2DzFZfE&#10;8+NBXb5PNfftz2x1+k8G7/8CAAD//wMAUEsDBAoAAAAAAAAAIQAAzcRt6AEAAOgBAAAUAAAAZHJz&#10;L21lZGlhL2ltYWdlMS5wbmeJUE5HDQoaCgAAAA1JSERSAAAAEAAAAB0IBgAAAKNt7L8AAAAGYktH&#10;RAD/AP8A/6C9p5MAAAAJcEhZcwAADsQAAA7EAZUrDhsAAAGISURBVDiNY/z//z8DDHz98oNv17qT&#10;iScPXPV5/+az+Ls3nyU+f/gqzMTM9JeZhfk3BwfrNz4B7rfC4vxPpeVFbyuoSl5hhBmwfObuqpWz&#10;9lR8+/qTl4EEwMLAwMBwYOu5iPn9W1tJ0QgDjE8fvlbOCuw+T6rNcBcc2XUxGF2zmo7sGT1TlYOE&#10;NHPxcHxieXj3pRa6ROeCbGduHo5PxLiA6dHdF5oYJnOzfyZGMwMDAwPT47svMQwgBTCRG3hwAyjR&#10;TBUDWLAJ/vj2i5uRkeE/NjlkwMrO+oPRVT2foEJcICLNpZ0iL/z88ZtrYAORkZHhP9ZA7Fmca09M&#10;IMoqit3EaoCuidJhRkZGogJ34BMS5QaQknWxGiCrLH6dIgPklCUwDCAli7PIK4tfQxcsT5i6l9gy&#10;keJSmUlKTuRuQVN4GjmaGRig0ejgbbQisdC7mpwYYUSvG3euPZl06uBV73evP0u8f/NJ4tOHb8JM&#10;zIx/WViYf3Nwsn3l5ed6Jywu8FRaXuS2oprUZQDgfpTxQkHbiAAAAABJRU5ErkJgglBLAwQKAAAA&#10;AAAAACEApGWelTMDAAAzAwAAFAAAAGRycy9tZWRpYS9pbWFnZTIucG5niVBORw0KGgoAAAANSUhE&#10;UgAAACUAAAAcCAYAAADm63ZmAAAABmJLR0QA/wD/AP+gvaeTAAAACXBIWXMAAA7EAAAOxAGVKw4b&#10;AAAC00lEQVRYhWPcue5kwt3rTw2eP36j9O71J8mP77+Kfvvyg+/H919cf//8ZWVlY/kpLM7/VERc&#10;4KmIOP8TXRPlQ85+Jks4ONm+MSCBwzsvBv/88YuLgQqA0VU9/z+pmnj5ud57hVnOCoi1mygsxv+c&#10;gYGBIcq+/smblx+lqeEoJnI0ff74TXDl7L3lpXFTDnz++E2QGg6h2FEw8OTBa7WmvPlrf//6w/bn&#10;919WajmKBV2AmYXpT35jWDoXD8cndnbW7z9//uZ89/qT5NP7r9X2bDoT+/Xzd35k9RdP3nZcPGVH&#10;g6AI74sP776IUeogIVG+Zxhpio2d9ceWi92c2DR8+/qDt6t86aJjey4HIIurasueLWmPTPzy6bsA&#10;Nn016bO2fv/6kxdZrH1upisbO8tPdLXsHKzfMUIKH+Di5vhc0haVmHS+1erDW0So3L/1TE9aQewW&#10;GxumJQwMDAwsLMx/0MW0jRSPoedgGCA5TfHwcX7Q1Fc4gSz25/df1ge3nuuQahYuQFZCl1USu4Eu&#10;dvf6E0PKnQMBZDkKPX0wMDAw8AnyvKHcORBAlqMe33+lji6mqi1zlnLnQADJjrpx6aHZpVN3HJDF&#10;+IV4XotKCDyhlqOIzn3///9nPL7vit/0tvUT/v37j+IZNR3ZM4yMjCRXV0Q76vevP+ythQtWsnOw&#10;fWNjZ/3x8+dvzjcvPsg8e/RG5eXTd/Lo6pmYmf4GJzj0UctBWB31//9/xoPbL4QRa0BWVWC+kZX6&#10;Hmo6iqK6LyjBod8v2nYqtRwDAySV6AwMkGrIxd9kcWCc/QR5FYlr1HYQVkcxMTP9DYqzn/D50zfB&#10;b19+8HFwsn0TERd4IiLB/0RUQvCxpoH8CX4qlklEOYqFhfl3Wrl/CS0tJQQoSlO0AqOOIhaMOopY&#10;MOooYsGgdBQLFw/HJ+SWJBcP+ydqW6KkLnXh62dET4eJmekvExPjP1zqARa/+z5NPdQiAAAAAElF&#10;TkSuQmCCUEsDBBQABgAIAAAAIQCaEX1i3gAAAAcBAAAPAAAAZHJzL2Rvd25yZXYueG1sTI9BT8JA&#10;EIXvJv6HzZh4g22LKNRuCSHqiZAIJsTb0B3ahu5u013a8u8dT3qcvC/vfZOtRtOInjpfO6sgnkYg&#10;yBZO17ZU8HV4nyxA+IBWY+MsKbiRh1V+f5dhqt1gP6nfh1JwifUpKqhCaFMpfVGRQT91LVnOzq4z&#10;GPjsSqk7HLjcNDKJomdpsLa8UGFLm4qKy/5qFHwMOKxn8Vu/vZw3t+/DfHfcxqTU48O4fgURaAx/&#10;MPzqszrk7HRyV6u9aBRMlvOEUQWz6AUEA/zZibGnZAkyz+R///wH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OgIgtQ0JAACsMAAADgAAAAAAAAAA&#10;AAAAAAA6AgAAZHJzL2Uyb0RvYy54bWxQSwECLQAKAAAAAAAAACEAAM3EbegBAADoAQAAFAAAAAAA&#10;AAAAAAAAAABzCwAAZHJzL21lZGlhL2ltYWdlMS5wbmdQSwECLQAKAAAAAAAAACEApGWelTMDAAAz&#10;AwAAFAAAAAAAAAAAAAAAAACNDQAAZHJzL21lZGlhL2ltYWdlMi5wbmdQSwECLQAUAAYACAAAACEA&#10;mhF9Yt4AAAAHAQAADwAAAAAAAAAAAAAAAADyEAAAZHJzL2Rvd25yZXYueG1sUEsBAi0AFAAGAAgA&#10;AAAhAC5s8ADFAAAApQEAABkAAAAAAAAAAAAAAAAA/REAAGRycy9fcmVscy9lMm9Eb2MueG1sLnJl&#10;bHNQSwUGAAAAAAcABwC+AQAA+RIAAAAA&#10;">
              <v:shape id="Freeform 8" o:spid="_x0000_s1027" style="position:absolute;left:850;top:1166;width:769;height:352;visibility:visible;mso-wrap-style:square;v-text-anchor:top" coordsize="76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DBwwAAANsAAAAPAAAAZHJzL2Rvd25yZXYueG1sRI9BS8NA&#10;FITvgv9heYK3dtOCpabdBBWVCr00CtLbI/vMBrNvw+6zjf/eFQSPw8x8w2zryQ/qRDH1gQ0s5gUo&#10;4jbYnjsDb69PszWoJMgWh8Bk4JsS1NXlxRZLG858oFMjncoQTiUacCJjqXVqHXlM8zASZ+8jRI+S&#10;Zey0jXjOcD/oZVGstMee84LDkR4ctZ/NlzcQj6MUrnmP+/2SOnkUeXm+vzXm+mq624ASmuQ//Nfe&#10;WQM3C/j9kn+Arn4AAAD//wMAUEsBAi0AFAAGAAgAAAAhANvh9svuAAAAhQEAABMAAAAAAAAAAAAA&#10;AAAAAAAAAFtDb250ZW50X1R5cGVzXS54bWxQSwECLQAUAAYACAAAACEAWvQsW78AAAAVAQAACwAA&#10;AAAAAAAAAAAAAAAfAQAAX3JlbHMvLnJlbHNQSwECLQAUAAYACAAAACEAsXzAwcMAAADbAAAADwAA&#10;AAAAAAAAAAAAAAAHAgAAZHJzL2Rvd25yZXYueG1sUEsFBgAAAAADAAMAtwAAAPcCAAAAAA==&#10;" path="m769,l,343r210,9l769,xe" fillcolor="#79619d" stroked="f">
                <v:path arrowok="t" o:connecttype="custom" o:connectlocs="769,1167;0,1510;210,1519;769,1167" o:connectangles="0,0,0,0"/>
              </v:shape>
              <v:shape id="Freeform 9" o:spid="_x0000_s1028" style="position:absolute;left:850;top:1509;width:844;height:493;visibility:visible;mso-wrap-style:square;v-text-anchor:top" coordsize="844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mixQAAANsAAAAPAAAAZHJzL2Rvd25yZXYueG1sRI9Ba8JA&#10;FITvgv9heUJvuqml2sZsRArWUkVorOjxkX1Ngtm3IbvV9N+7BcHjMDPfMMm8M7U4U+sqywoeRxEI&#10;4tzqigsF37vl8AWE88gaa8uk4I8czNN+L8FY2wt/0TnzhQgQdjEqKL1vYildXpJBN7INcfB+bGvQ&#10;B9kWUrd4CXBTy3EUTaTBisNCiQ29lZSfsl+jYHPcfB5W2ftu//Tqebucru3KrJV6GHSLGQhPnb+H&#10;b+0PreB5DP9fwg+Q6RUAAP//AwBQSwECLQAUAAYACAAAACEA2+H2y+4AAACFAQAAEwAAAAAAAAAA&#10;AAAAAAAAAAAAW0NvbnRlbnRfVHlwZXNdLnhtbFBLAQItABQABgAIAAAAIQBa9CxbvwAAABUBAAAL&#10;AAAAAAAAAAAAAAAAAB8BAABfcmVscy8ucmVsc1BLAQItABQABgAIAAAAIQC9ZgmixQAAANsAAAAP&#10;AAAAAAAAAAAAAAAAAAcCAABkcnMvZG93bnJldi54bWxQSwUGAAAAAAMAAwC3AAAA+QIAAAAA&#10;" path="m,l844,492,210,9,,xe" fillcolor="#45276f" stroked="f">
                <v:path arrowok="t" o:connecttype="custom" o:connectlocs="0,1510;844,2002;210,1519;0,1510" o:connectangles="0,0,0,0"/>
              </v:shape>
              <v:shape id="Freeform 10" o:spid="_x0000_s1029" style="position:absolute;left:1286;top:1632;width:682;height:495;visibility:visible;mso-wrap-style:square;v-text-anchor:top" coordsize="68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xixQAAANsAAAAPAAAAZHJzL2Rvd25yZXYueG1sRI9La8JA&#10;FIX3Qv/DcAtupJm00lJiRhFLW8GNWgMuL5mbR5u5EzJjjP/eEQouD+fxcdLFYBrRU+dqywqeoxgE&#10;cW51zaWCw8/n0zsI55E1NpZJwYUcLOYPoxQTbc+8o37vSxFG2CWooPK+TaR0eUUGXWRb4uAVtjPo&#10;g+xKqTs8h3HTyJc4fpMGaw6ECltaVZT/7U8mcMv+eFx/ZZPidzPpv/Nttik+MqXGj8NyBsLT4O/h&#10;//ZaK3idwu1L+AFyfgUAAP//AwBQSwECLQAUAAYACAAAACEA2+H2y+4AAACFAQAAEwAAAAAAAAAA&#10;AAAAAAAAAAAAW0NvbnRlbnRfVHlwZXNdLnhtbFBLAQItABQABgAIAAAAIQBa9CxbvwAAABUBAAAL&#10;AAAAAAAAAAAAAAAAAB8BAABfcmVscy8ucmVsc1BLAQItABQABgAIAAAAIQCNCDxixQAAANsAAAAP&#10;AAAAAAAAAAAAAAAAAAcCAABkcnMvZG93bnJldi54bWxQSwUGAAAAAAMAAwC3AAAA+QIAAAAA&#10;" path="m,l681,495,584,309,,xe" fillcolor="#df5c3b" stroked="f">
                <v:path arrowok="t" o:connecttype="custom" o:connectlocs="0,1632;681,2127;584,1941;0,1632" o:connectangles="0,0,0,0"/>
              </v:shape>
              <v:shape id="Freeform 11" o:spid="_x0000_s1030" style="position:absolute;left:1871;top:1149;width:102;height:977;visibility:visible;mso-wrap-style:square;v-text-anchor:top" coordsize="102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XqzxAAAANsAAAAPAAAAZHJzL2Rvd25yZXYueG1sRI9Ba8JA&#10;FITvgv9heUIvohtLFUldRSKCnkqjIL29Zl+TaPZt2F01/vtuoeBxmJlvmMWqM424kfO1ZQWTcQKC&#10;uLC65lLB8bAdzUH4gKyxsUwKHuRhtez3Fphqe+dPuuWhFBHCPkUFVQhtKqUvKjLox7Yljt6PdQZD&#10;lK6U2uE9wk0jX5NkJg3WHBcqbCmrqLjkV6Pg+2Njc5dMhw996MzX/pwV11Om1MugW7+DCNSFZ/i/&#10;vdMKpm/w9yX+ALn8BQAA//8DAFBLAQItABQABgAIAAAAIQDb4fbL7gAAAIUBAAATAAAAAAAAAAAA&#10;AAAAAAAAAABbQ29udGVudF9UeXBlc10ueG1sUEsBAi0AFAAGAAgAAAAhAFr0LFu/AAAAFQEAAAsA&#10;AAAAAAAAAAAAAAAAHwEAAF9yZWxzLy5yZWxzUEsBAi0AFAAGAAgAAAAhAHhBerPEAAAA2wAAAA8A&#10;AAAAAAAAAAAAAAAABwIAAGRycy9kb3ducmV2LnhtbFBLBQYAAAAAAwADALcAAAD4AgAAAAA=&#10;" path="m102,l,791,97,977,102,xe" fillcolor="#f7a822" stroked="f">
                <v:path arrowok="t" o:connecttype="custom" o:connectlocs="102,1150;0,1941;97,2127;102,1150" o:connectangles="0,0,0,0"/>
              </v:shape>
              <v:shape id="Freeform 12" o:spid="_x0000_s1031" style="position:absolute;left:1830;top:850;width:113;height:838;visibility:visible;mso-wrap-style:square;v-text-anchor:top" coordsize="113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7FwAAAANsAAAAPAAAAZHJzL2Rvd25yZXYueG1sRI9BawIx&#10;FITvQv9DeAUvUrMtxMpqFFsoeHUVen1sXjeLm5d1k2r890YQPA4z8w2zXCfXiTMNofWs4X1agCCu&#10;vWm50XDY/7zNQYSIbLDzTBquFGC9ehktsTT+wjs6V7ERGcKhRA02xr6UMtSWHIap74mz9+cHhzHL&#10;oZFmwEuGu05+FMVMOmw5L1js6dtSfaz+nYb0NWOplHKnX6vmrppUyXxetR6/ps0CRKQUn+FHe2s0&#10;KAX3L/kHyNUNAAD//wMAUEsBAi0AFAAGAAgAAAAhANvh9svuAAAAhQEAABMAAAAAAAAAAAAAAAAA&#10;AAAAAFtDb250ZW50X1R5cGVzXS54bWxQSwECLQAUAAYACAAAACEAWvQsW78AAAAVAQAACwAAAAAA&#10;AAAAAAAAAAAfAQAAX3JlbHMvLnJlbHNQSwECLQAUAAYACAAAACEAEc4OxcAAAADbAAAADwAAAAAA&#10;AAAAAAAAAAAHAgAAZHJzL2Rvd25yZXYueG1sUEsFBgAAAAADAAMAtwAAAPQCAAAAAA==&#10;" path="m112,l,177,25,838,112,xe" fillcolor="#2cb8c5" stroked="f">
                <v:path arrowok="t" o:connecttype="custom" o:connectlocs="112,850;0,1027;25,1688;112,850" o:connectangles="0,0,0,0"/>
              </v:shape>
              <v:shape id="Freeform 13" o:spid="_x0000_s1032" style="position:absolute;left:1094;top:850;width:849;height:485;visibility:visible;mso-wrap-style:square;v-text-anchor:top" coordsize="84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7OWxwAAANsAAAAPAAAAZHJzL2Rvd25yZXYueG1sRI9Ba8JA&#10;FITvgv9heYIX0U1bKjV1FSkVpEK1phS9vWafSTD7NmS3Jv57tyB4HGbmG2Y6b00pzlS7wrKCh1EE&#10;gji1uuBMwXeyHL6AcB5ZY2mZFFzIwXzW7Uwx1rbhLzrvfCYChF2MCnLvq1hKl+Zk0I1sRRy8o60N&#10;+iDrTOoamwA3pXyMorE0WHBYyLGit5zS0+7PKBg8TZpk87ne/xbbn+R4WEcf7vKuVL/XLl5BeGr9&#10;PXxrr7SC5zH8fwk/QM6uAAAA//8DAFBLAQItABQABgAIAAAAIQDb4fbL7gAAAIUBAAATAAAAAAAA&#10;AAAAAAAAAAAAAABbQ29udGVudF9UeXBlc10ueG1sUEsBAi0AFAAGAAgAAAAhAFr0LFu/AAAAFQEA&#10;AAsAAAAAAAAAAAAAAAAAHwEAAF9yZWxzLy5yZWxzUEsBAi0AFAAGAAgAAAAhAFoTs5bHAAAA2wAA&#10;AA8AAAAAAAAAAAAAAAAABwIAAGRycy9kb3ducmV2LnhtbFBLBQYAAAAAAwADALcAAAD7AgAAAAA=&#10;" path="m848,l,485,736,177,848,xe" fillcolor="#1a8784" stroked="f">
                <v:path arrowok="t" o:connecttype="custom" o:connectlocs="848,850;0,1335;736,1027;848,85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3" type="#_x0000_t75" style="position:absolute;left:1345;top:1397;width:119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ofxAAAANsAAAAPAAAAZHJzL2Rvd25yZXYueG1sRI/Ni8Iw&#10;FMTvgv9DeIIX0bSCH1SjLELBm6wfB2+P5tl2t3kpSbbW/94sLOxxmJnfMNt9bxrRkfO1ZQXpLAFB&#10;XFhdc6ngesmnaxA+IGtsLJOCF3nY74aDLWbaPvmTunMoRYSwz1BBFUKbSemLigz6mW2Jo/ewzmCI&#10;0pVSO3xGuGnkPEmW0mDNcaHClg4VFd/nH6NgnS9uuZscyq/7JU1fy9Wpy4uTUuNR/7EBEagP/+G/&#10;9lErWKzg90v8AXL3BgAA//8DAFBLAQItABQABgAIAAAAIQDb4fbL7gAAAIUBAAATAAAAAAAAAAAA&#10;AAAAAAAAAABbQ29udGVudF9UeXBlc10ueG1sUEsBAi0AFAAGAAgAAAAhAFr0LFu/AAAAFQEAAAsA&#10;AAAAAAAAAAAAAAAAHwEAAF9yZWxzLy5yZWxzUEsBAi0AFAAGAAgAAAAhANVOGh/EAAAA2wAAAA8A&#10;AAAAAAAAAAAAAAAABwIAAGRycy9kb3ducmV2LnhtbFBLBQYAAAAAAwADALcAAAD4AgAAAAA=&#10;">
                <v:imagedata r:id="rId5" o:title=""/>
              </v:shape>
              <v:shape id="Picture 15" o:spid="_x0000_s1034" type="#_x0000_t75" style="position:absolute;left:1500;top:1397;width:280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lKwwAAANsAAAAPAAAAZHJzL2Rvd25yZXYueG1sRE/LasJA&#10;FN0L/sNwhW5EJ0oNIXUU8VGUdmOaTXeXzG0SzNwJmamm/XpnIbg8nPdy3ZtGXKlztWUFs2kEgriw&#10;uuZSQf51mCQgnEfW2FgmBX/kYL0aDpaYanvjM10zX4oQwi5FBZX3bSqlKyoy6Ka2JQ7cj+0M+gC7&#10;UuoObyHcNHIeRbE0WHNoqLClbUXFJfs1CujAyfG0tf/Rxzh+/a7f95/jXa7Uy6jfvIHw1Pun+OE+&#10;agWLMDZ8CT9Aru4AAAD//wMAUEsBAi0AFAAGAAgAAAAhANvh9svuAAAAhQEAABMAAAAAAAAAAAAA&#10;AAAAAAAAAFtDb250ZW50X1R5cGVzXS54bWxQSwECLQAUAAYACAAAACEAWvQsW78AAAAVAQAACwAA&#10;AAAAAAAAAAAAAAAfAQAAX3JlbHMvLnJlbHNQSwECLQAUAAYACAAAACEAFInZSsMAAADbAAAADwAA&#10;AAAAAAAAAAAAAAAHAgAAZHJzL2Rvd25yZXYueG1sUEsFBgAAAAADAAMAtwAAAPcCAAAAAA==&#10;">
                <v:imagedata r:id="rId6" o:title=""/>
              </v:shape>
              <v:line id="Line 16" o:spid="_x0000_s1035" style="position:absolute;visibility:visible;mso-wrap-style:square" from="1638,1402" to="1779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AjwwAAANsAAAAPAAAAZHJzL2Rvd25yZXYueG1sRI/dagIx&#10;FITvC75DOII3RbMKFl2NIqJgKRT8eYDD5ri7mHOybKJu+/RNodDLYWa+YZbrjp16UBtqLwbGowwU&#10;SeFtLaWBy3k/nIEKEcWi80IGvijAetV7WWJu/VOO9DjFUiWIhBwNVDE2udahqIgxjHxDkryrbxlj&#10;km2pbYvPBGenJ1n2phlrSQsVNrStqLid7mxAl4dAH/PpbPKO369uvGPHn2zMoN9tFqAidfE//Nc+&#10;WAPTOfx+ST9Ar34AAAD//wMAUEsBAi0AFAAGAAgAAAAhANvh9svuAAAAhQEAABMAAAAAAAAAAAAA&#10;AAAAAAAAAFtDb250ZW50X1R5cGVzXS54bWxQSwECLQAUAAYACAAAACEAWvQsW78AAAAVAQAACwAA&#10;AAAAAAAAAAAAAAAfAQAAX3JlbHMvLnJlbHNQSwECLQAUAAYACAAAACEAwEcAI8MAAADbAAAADwAA&#10;AAAAAAAAAAAAAAAHAgAAZHJzL2Rvd25yZXYueG1sUEsFBgAAAAADAAMAtwAAAPcCAAAAAA==&#10;" strokecolor="#45276f" strokeweight=".1pt"/>
              <w10:wrap anchorx="margin" anchory="page"/>
            </v:group>
          </w:pict>
        </mc:Fallback>
      </mc:AlternateContent>
    </w:r>
    <w:r w:rsidR="008F5789">
      <w:rPr>
        <w:noProof/>
      </w:rPr>
      <w:t xml:space="preserve"> </w:t>
    </w:r>
    <w:r w:rsidR="001F069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47569CF" wp14:editId="3C2492A0">
              <wp:simplePos x="0" y="0"/>
              <wp:positionH relativeFrom="page">
                <wp:posOffset>1040130</wp:posOffset>
              </wp:positionH>
              <wp:positionV relativeFrom="page">
                <wp:posOffset>750570</wp:posOffset>
              </wp:positionV>
              <wp:extent cx="89535" cy="152400"/>
              <wp:effectExtent l="0" t="0" r="0" b="0"/>
              <wp:wrapNone/>
              <wp:docPr id="4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DDB2" w14:textId="77777777" w:rsidR="001F069C" w:rsidRDefault="001F069C" w:rsidP="001F069C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569C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1.9pt;margin-top:59.1pt;width:7.0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F71QEAAI8DAAAOAAAAZHJzL2Uyb0RvYy54bWysU9uO0zAQfUfiHyy/06SFoiVqulp2tQhp&#10;uUgLH+A4dhKReMyM26R8PWOn6XJ5Q7xY4/H4+Jwz4931NPTiaJA6cKVcr3IpjNNQd64p5dcv9y+u&#10;pKCgXK16cKaUJ0Pyev/82W70hdlAC31tUDCIo2L0pWxD8EWWkW7NoGgF3jg+tICDCrzFJqtRjYw+&#10;9Nkmz19nI2DtEbQh4uzdfCj3Cd9ao8Mna8kE0ZeSuYW0YlqruGb7nSoaVL7t9JmG+gcWg+ocP3qB&#10;ulNBiQN2f0ENnUYgsGGlYcjA2k6bpIHVrPM/1Dy2ypukhc0hf7GJ/h+s/nh89J9RhOktTNzAJIL8&#10;A+hvJBzctso15gYRxtaomh9eR8uy0VNxvhqtpoIiSDV+gJqbrA4BEtBkcYiusE7B6NyA08V0MwWh&#10;OXn1ZvtyK4Xmk/V28ypPPclUsdz1SOGdgUHEoJTILU3Y6vhAIXJRxVISn3Jw3/V9amvvfktwYcwk&#10;7pHuTDxM1cTVUUMF9YlVIMxTwlPNQQv4Q4qRJ6SU9P2g0EjRv3fsRBynJcAlqJZAOc1XSxmkmMPb&#10;MI/dwWPXtIw8e+3ght2yXZLyxOLMk7ueFJ4nNI7Vr/tU9fSP9j8BAAD//wMAUEsDBBQABgAIAAAA&#10;IQCifjZc4AAAAAsBAAAPAAAAZHJzL2Rvd25yZXYueG1sTI/BTsMwEETvSP0Haytxo04DStsQp6oQ&#10;nJAQaThwdOJtEjVeh9htw9+zPZXbjHY0+ybbTrYXZxx950jBchGBQKqd6ahR8FW+PaxB+KDJ6N4R&#10;KvhFD9t8dpfp1LgLFXjeh0ZwCflUK2hDGFIpfd2i1X7hBiS+HdxodWA7NtKM+sLltpdxFCXS6o74&#10;Q6sHfGmxPu5PVsHum4rX7uej+iwORVeWm4jek6NS9/Np9wwi4BRuYbjiMzrkzFS5ExkvevbJI6MH&#10;Fst1DOKaWK02ICoWT3EMMs/k/w35HwAAAP//AwBQSwECLQAUAAYACAAAACEAtoM4kv4AAADhAQAA&#10;EwAAAAAAAAAAAAAAAAAAAAAAW0NvbnRlbnRfVHlwZXNdLnhtbFBLAQItABQABgAIAAAAIQA4/SH/&#10;1gAAAJQBAAALAAAAAAAAAAAAAAAAAC8BAABfcmVscy8ucmVsc1BLAQItABQABgAIAAAAIQAWe9F7&#10;1QEAAI8DAAAOAAAAAAAAAAAAAAAAAC4CAABkcnMvZTJvRG9jLnhtbFBLAQItABQABgAIAAAAIQCi&#10;fjZc4AAAAAsBAAAPAAAAAAAAAAAAAAAAAC8EAABkcnMvZG93bnJldi54bWxQSwUGAAAAAAQABADz&#10;AAAAPAUAAAAA&#10;" filled="f" stroked="f">
              <v:textbox inset="0,0,0,0">
                <w:txbxContent>
                  <w:p w14:paraId="652EDDB2" w14:textId="77777777" w:rsidR="001F069C" w:rsidRDefault="001F069C" w:rsidP="001F069C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8452BC" w14:textId="7B20F5FE" w:rsidR="001F069C" w:rsidRDefault="001F0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36"/>
    <w:rsid w:val="00036F10"/>
    <w:rsid w:val="00066A37"/>
    <w:rsid w:val="000C0318"/>
    <w:rsid w:val="000E5BC9"/>
    <w:rsid w:val="000F4285"/>
    <w:rsid w:val="00103BD0"/>
    <w:rsid w:val="001227DF"/>
    <w:rsid w:val="0013165C"/>
    <w:rsid w:val="00133539"/>
    <w:rsid w:val="00156F74"/>
    <w:rsid w:val="001571EC"/>
    <w:rsid w:val="00161854"/>
    <w:rsid w:val="00163B10"/>
    <w:rsid w:val="00190589"/>
    <w:rsid w:val="00191770"/>
    <w:rsid w:val="001A17F9"/>
    <w:rsid w:val="001A187F"/>
    <w:rsid w:val="001C27BE"/>
    <w:rsid w:val="001E3DA9"/>
    <w:rsid w:val="001F069C"/>
    <w:rsid w:val="00211C29"/>
    <w:rsid w:val="002468C8"/>
    <w:rsid w:val="00262C46"/>
    <w:rsid w:val="00273E30"/>
    <w:rsid w:val="00280158"/>
    <w:rsid w:val="00281B0B"/>
    <w:rsid w:val="00283321"/>
    <w:rsid w:val="00297133"/>
    <w:rsid w:val="002A2995"/>
    <w:rsid w:val="002A2D54"/>
    <w:rsid w:val="002D1F8A"/>
    <w:rsid w:val="002D7D25"/>
    <w:rsid w:val="002E573E"/>
    <w:rsid w:val="00315C82"/>
    <w:rsid w:val="0031770F"/>
    <w:rsid w:val="00335865"/>
    <w:rsid w:val="0034684B"/>
    <w:rsid w:val="0037478A"/>
    <w:rsid w:val="003B08B7"/>
    <w:rsid w:val="003D51C1"/>
    <w:rsid w:val="003F1969"/>
    <w:rsid w:val="00403D1E"/>
    <w:rsid w:val="00412C4B"/>
    <w:rsid w:val="0044666B"/>
    <w:rsid w:val="004546BF"/>
    <w:rsid w:val="00474812"/>
    <w:rsid w:val="004B33D7"/>
    <w:rsid w:val="004B5D12"/>
    <w:rsid w:val="004B737B"/>
    <w:rsid w:val="004C144A"/>
    <w:rsid w:val="004C16FA"/>
    <w:rsid w:val="004E4EB1"/>
    <w:rsid w:val="00534DB6"/>
    <w:rsid w:val="0055724C"/>
    <w:rsid w:val="0057280F"/>
    <w:rsid w:val="005A78B9"/>
    <w:rsid w:val="005B1ED0"/>
    <w:rsid w:val="005C5E25"/>
    <w:rsid w:val="005D1310"/>
    <w:rsid w:val="006144CE"/>
    <w:rsid w:val="00617E8B"/>
    <w:rsid w:val="006A5F45"/>
    <w:rsid w:val="006B6D72"/>
    <w:rsid w:val="006C53E0"/>
    <w:rsid w:val="006F6319"/>
    <w:rsid w:val="007013C2"/>
    <w:rsid w:val="00703FBA"/>
    <w:rsid w:val="007062F6"/>
    <w:rsid w:val="00720E80"/>
    <w:rsid w:val="0072443E"/>
    <w:rsid w:val="00743760"/>
    <w:rsid w:val="007542C3"/>
    <w:rsid w:val="007859E4"/>
    <w:rsid w:val="007A2B86"/>
    <w:rsid w:val="007F6A3F"/>
    <w:rsid w:val="00820EAD"/>
    <w:rsid w:val="00822076"/>
    <w:rsid w:val="00832707"/>
    <w:rsid w:val="008458BD"/>
    <w:rsid w:val="008605DE"/>
    <w:rsid w:val="00882322"/>
    <w:rsid w:val="0088533A"/>
    <w:rsid w:val="008F5789"/>
    <w:rsid w:val="00914089"/>
    <w:rsid w:val="00947090"/>
    <w:rsid w:val="00980AEB"/>
    <w:rsid w:val="00987097"/>
    <w:rsid w:val="009946AF"/>
    <w:rsid w:val="009A35D7"/>
    <w:rsid w:val="009B0800"/>
    <w:rsid w:val="009B4EB9"/>
    <w:rsid w:val="009C2221"/>
    <w:rsid w:val="00A267DD"/>
    <w:rsid w:val="00A26F66"/>
    <w:rsid w:val="00A42F44"/>
    <w:rsid w:val="00A431F4"/>
    <w:rsid w:val="00A521AF"/>
    <w:rsid w:val="00A54F9D"/>
    <w:rsid w:val="00A56DE8"/>
    <w:rsid w:val="00A640C4"/>
    <w:rsid w:val="00A67C83"/>
    <w:rsid w:val="00AA28C0"/>
    <w:rsid w:val="00AA7219"/>
    <w:rsid w:val="00AB1443"/>
    <w:rsid w:val="00AC1D52"/>
    <w:rsid w:val="00AC745F"/>
    <w:rsid w:val="00AD7726"/>
    <w:rsid w:val="00B118F2"/>
    <w:rsid w:val="00B21CC2"/>
    <w:rsid w:val="00B3087E"/>
    <w:rsid w:val="00B32F55"/>
    <w:rsid w:val="00B34BC5"/>
    <w:rsid w:val="00B71379"/>
    <w:rsid w:val="00B80039"/>
    <w:rsid w:val="00B8777B"/>
    <w:rsid w:val="00B9397D"/>
    <w:rsid w:val="00BA4F44"/>
    <w:rsid w:val="00BA60CD"/>
    <w:rsid w:val="00BB6A36"/>
    <w:rsid w:val="00C0189B"/>
    <w:rsid w:val="00C05399"/>
    <w:rsid w:val="00C20960"/>
    <w:rsid w:val="00C26799"/>
    <w:rsid w:val="00C36638"/>
    <w:rsid w:val="00C448F5"/>
    <w:rsid w:val="00CB1F2A"/>
    <w:rsid w:val="00CE6B64"/>
    <w:rsid w:val="00CF3223"/>
    <w:rsid w:val="00D40A8F"/>
    <w:rsid w:val="00D41548"/>
    <w:rsid w:val="00D57D88"/>
    <w:rsid w:val="00D70D06"/>
    <w:rsid w:val="00D9304A"/>
    <w:rsid w:val="00D96962"/>
    <w:rsid w:val="00DA6DE7"/>
    <w:rsid w:val="00E018B3"/>
    <w:rsid w:val="00E21635"/>
    <w:rsid w:val="00E52F17"/>
    <w:rsid w:val="00E908AC"/>
    <w:rsid w:val="00E9258B"/>
    <w:rsid w:val="00EC1665"/>
    <w:rsid w:val="00ED0F35"/>
    <w:rsid w:val="00EE42C5"/>
    <w:rsid w:val="00F36636"/>
    <w:rsid w:val="00F36661"/>
    <w:rsid w:val="00F542C1"/>
    <w:rsid w:val="00F54BE8"/>
    <w:rsid w:val="00F80824"/>
    <w:rsid w:val="00F9738C"/>
    <w:rsid w:val="00FB21D0"/>
    <w:rsid w:val="00F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1C75"/>
  <w15:docId w15:val="{DCC303BC-5B82-4DAB-9499-0F0DE4E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36"/>
    <w:pPr>
      <w:widowControl/>
      <w:autoSpaceDE/>
      <w:autoSpaceDN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aliases w:val="Numbered - 1"/>
    <w:basedOn w:val="Normal"/>
    <w:next w:val="Normal"/>
    <w:link w:val="Heading1Char"/>
    <w:uiPriority w:val="9"/>
    <w:qFormat/>
    <w:rsid w:val="001F069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Arial" w:eastAsiaTheme="majorEastAsia" w:hAnsi="Arial" w:cstheme="majorBidi"/>
      <w:b/>
      <w:color w:val="442670"/>
      <w:sz w:val="4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3D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1F06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069C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Times New Roman" w:hAnsi="Arial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F06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1F069C"/>
    <w:rPr>
      <w:rFonts w:ascii="Arial" w:eastAsiaTheme="majorEastAsia" w:hAnsi="Arial" w:cstheme="majorBidi"/>
      <w:b/>
      <w:color w:val="442670"/>
      <w:sz w:val="44"/>
      <w:szCs w:val="32"/>
    </w:rPr>
  </w:style>
  <w:style w:type="table" w:customStyle="1" w:styleId="TableGrid">
    <w:name w:val="TableGrid"/>
    <w:rsid w:val="00BB6A3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1E3DA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eGrid0">
    <w:name w:val="Table Grid"/>
    <w:basedOn w:val="TableNormal"/>
    <w:uiPriority w:val="39"/>
    <w:rsid w:val="0012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01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6869779B924BB2DEDA3AFCBA83F2" ma:contentTypeVersion="20" ma:contentTypeDescription="Create a new document." ma:contentTypeScope="" ma:versionID="1a3312c6ac789bd15d24e42d206616fb">
  <xsd:schema xmlns:xsd="http://www.w3.org/2001/XMLSchema" xmlns:xs="http://www.w3.org/2001/XMLSchema" xmlns:p="http://schemas.microsoft.com/office/2006/metadata/properties" xmlns:ns2="15b27674-5099-4916-a580-875e1bc3e0f6" xmlns:ns3="f0150cf4-383c-4503-829c-b86b76728863" targetNamespace="http://schemas.microsoft.com/office/2006/metadata/properties" ma:root="true" ma:fieldsID="85e68373a19b70cc615e674f6fc01983" ns2:_="" ns3:_="">
    <xsd:import namespace="15b27674-5099-4916-a580-875e1bc3e0f6"/>
    <xsd:import namespace="f0150cf4-383c-4503-829c-b86b76728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674-5099-4916-a580-875e1bc3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c9341b-6257-46c2-b537-9ed2fb6e5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0cf4-383c-4503-829c-b86b76728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dfda56-2c95-4883-bad7-55941b4c6bf8}" ma:internalName="TaxCatchAll" ma:showField="CatchAllData" ma:web="f0150cf4-383c-4503-829c-b86b76728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27674-5099-4916-a580-875e1bc3e0f6">
      <Terms xmlns="http://schemas.microsoft.com/office/infopath/2007/PartnerControls"/>
    </lcf76f155ced4ddcb4097134ff3c332f>
    <TaxCatchAll xmlns="f0150cf4-383c-4503-829c-b86b76728863" xsi:nil="true"/>
  </documentManagement>
</p:properties>
</file>

<file path=customXml/itemProps1.xml><?xml version="1.0" encoding="utf-8"?>
<ds:datastoreItem xmlns:ds="http://schemas.openxmlformats.org/officeDocument/2006/customXml" ds:itemID="{0B75764C-063A-412D-81A0-4BB20643D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AA103-DD30-446B-AE06-89E4EA710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27674-5099-4916-a580-875e1bc3e0f6"/>
    <ds:schemaRef ds:uri="f0150cf4-383c-4503-829c-b86b76728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1D7A2-C10E-4172-9F28-61F1DA9766CD}">
  <ds:schemaRefs>
    <ds:schemaRef ds:uri="http://schemas.microsoft.com/office/2006/metadata/properties"/>
    <ds:schemaRef ds:uri="http://schemas.microsoft.com/office/infopath/2007/PartnerControls"/>
    <ds:schemaRef ds:uri="15b27674-5099-4916-a580-875e1bc3e0f6"/>
    <ds:schemaRef ds:uri="f0150cf4-383c-4503-829c-b86b76728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DPM622 EPT Word Template v3 OUTLINE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DPM622 EPT Word Template v3 OUTLINE</dc:title>
  <dc:creator>kyle robinson</dc:creator>
  <cp:lastModifiedBy>Wendy  Bridson</cp:lastModifiedBy>
  <cp:revision>20</cp:revision>
  <cp:lastPrinted>2022-11-17T11:32:00Z</cp:lastPrinted>
  <dcterms:created xsi:type="dcterms:W3CDTF">2024-04-16T09:58:00Z</dcterms:created>
  <dcterms:modified xsi:type="dcterms:W3CDTF">2025-09-03T10:19:00Z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2020-01-14T00:00:00Z</vt:filetime>
  </property>
  <property fmtid="{D5CDD505-2E9C-101B-9397-08002B2CF9AE}" pid="5" name="ContentTypeId">
    <vt:lpwstr>0x0101007E496869779B924BB2DEDA3AFCBA83F2</vt:lpwstr>
  </property>
  <property fmtid="{D5CDD505-2E9C-101B-9397-08002B2CF9AE}" pid="6" name="MediaServiceImageTags">
    <vt:lpwstr/>
  </property>
</Properties>
</file>